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7BF3" w14:textId="560E8008" w:rsidR="009C0509" w:rsidRPr="00C52C5D" w:rsidRDefault="009C0509" w:rsidP="00C52C5D">
      <w:pPr>
        <w:pStyle w:val="TituloCP"/>
        <w:spacing w:before="0"/>
        <w:rPr>
          <w:color w:val="auto"/>
        </w:rPr>
      </w:pPr>
      <w:bookmarkStart w:id="0" w:name="_Toc111533525"/>
      <w:bookmarkStart w:id="1" w:name="_Toc111803469"/>
      <w:r w:rsidRPr="00C52C5D">
        <w:rPr>
          <w:color w:val="auto"/>
        </w:rPr>
        <w:t xml:space="preserve">ANEXO </w:t>
      </w:r>
      <w:r w:rsidR="00E771AD">
        <w:rPr>
          <w:color w:val="auto"/>
        </w:rPr>
        <w:t>IX</w:t>
      </w:r>
      <w:r w:rsidRPr="00C52C5D">
        <w:rPr>
          <w:color w:val="auto"/>
        </w:rPr>
        <w:t>. DECLARACIÓN RESPONSABLE</w:t>
      </w:r>
      <w:bookmarkEnd w:id="0"/>
      <w:r w:rsidRPr="00C52C5D">
        <w:rPr>
          <w:color w:val="auto"/>
        </w:rPr>
        <w:t xml:space="preserve"> DE CUMPLIMIENTO DE REQUISITOS PREVIOS.</w:t>
      </w:r>
      <w:bookmarkEnd w:id="1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6029"/>
      </w:tblGrid>
      <w:tr w:rsidR="009C0509" w:rsidRPr="00E277D3" w14:paraId="4B721CC1" w14:textId="77777777" w:rsidTr="00EF67D8">
        <w:trPr>
          <w:trHeight w:val="454"/>
          <w:jc w:val="center"/>
        </w:trPr>
        <w:tc>
          <w:tcPr>
            <w:tcW w:w="1665" w:type="pct"/>
            <w:vAlign w:val="center"/>
          </w:tcPr>
          <w:p w14:paraId="01761464" w14:textId="77777777"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Expediente Nº:</w:t>
            </w:r>
          </w:p>
        </w:tc>
        <w:tc>
          <w:tcPr>
            <w:tcW w:w="3335" w:type="pct"/>
            <w:vAlign w:val="center"/>
          </w:tcPr>
          <w:p w14:paraId="29F8DE3A" w14:textId="77777777"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73C5FA9B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tbl>
      <w:tblPr>
        <w:tblStyle w:val="Tablaconcuadrcula"/>
        <w:tblW w:w="5077" w:type="pct"/>
        <w:jc w:val="center"/>
        <w:tblLook w:val="04A0" w:firstRow="1" w:lastRow="0" w:firstColumn="1" w:lastColumn="0" w:noHBand="0" w:noVBand="1"/>
      </w:tblPr>
      <w:tblGrid>
        <w:gridCol w:w="3080"/>
        <w:gridCol w:w="1371"/>
        <w:gridCol w:w="1235"/>
        <w:gridCol w:w="573"/>
        <w:gridCol w:w="962"/>
        <w:gridCol w:w="1957"/>
      </w:tblGrid>
      <w:tr w:rsidR="009C0509" w:rsidRPr="00E277D3" w14:paraId="0E3EF9BC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0D2BF06B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NOMBRE/RAZÓN SOCIAL:</w:t>
            </w:r>
          </w:p>
        </w:tc>
        <w:tc>
          <w:tcPr>
            <w:tcW w:w="3322" w:type="pct"/>
            <w:gridSpan w:val="5"/>
            <w:vAlign w:val="center"/>
          </w:tcPr>
          <w:p w14:paraId="69B2DFC2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459497548"/>
                <w:placeholder>
                  <w:docPart w:val="AD50BB971D9D4005822649258215E99E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razón social de la empresa o el nombre del empresario individual</w:t>
                </w:r>
              </w:sdtContent>
            </w:sdt>
          </w:p>
        </w:tc>
      </w:tr>
      <w:tr w:rsidR="009C0509" w:rsidRPr="00E277D3" w14:paraId="1E91BC5E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20FF5620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NIF/NIE/VIES/DUNS:</w:t>
            </w:r>
          </w:p>
        </w:tc>
        <w:tc>
          <w:tcPr>
            <w:tcW w:w="3322" w:type="pct"/>
            <w:gridSpan w:val="5"/>
            <w:vAlign w:val="center"/>
          </w:tcPr>
          <w:p w14:paraId="7E97BF45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931544162"/>
                <w:placeholder>
                  <w:docPart w:val="3E4DFD9F01D540979D481B19F456D8DD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CIF / NIF</w:t>
                </w:r>
              </w:sdtContent>
            </w:sdt>
          </w:p>
        </w:tc>
      </w:tr>
      <w:tr w:rsidR="009C0509" w:rsidRPr="00E277D3" w14:paraId="5609F684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57F43731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22" w:type="pct"/>
            <w:gridSpan w:val="5"/>
            <w:vAlign w:val="center"/>
          </w:tcPr>
          <w:p w14:paraId="4EF632DC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2028678962"/>
                <w:placeholder>
                  <w:docPart w:val="2EA5BC15246347EFB6A19790B1E6DDDA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14:paraId="34AB6A11" w14:textId="77777777" w:rsidTr="00EF67D8">
        <w:trPr>
          <w:trHeight w:val="340"/>
          <w:jc w:val="center"/>
        </w:trPr>
        <w:tc>
          <w:tcPr>
            <w:tcW w:w="1678" w:type="pct"/>
            <w:vMerge w:val="restart"/>
            <w:vAlign w:val="center"/>
          </w:tcPr>
          <w:p w14:paraId="57430290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 xml:space="preserve">PERSONA(S) DE </w:t>
            </w:r>
            <w:r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C</w:t>
            </w: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ONTACTO:</w:t>
            </w:r>
          </w:p>
        </w:tc>
        <w:tc>
          <w:tcPr>
            <w:tcW w:w="747" w:type="pct"/>
            <w:vAlign w:val="center"/>
          </w:tcPr>
          <w:p w14:paraId="40C63BA2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NOMBRE:</w:t>
            </w:r>
          </w:p>
        </w:tc>
        <w:tc>
          <w:tcPr>
            <w:tcW w:w="2575" w:type="pct"/>
            <w:gridSpan w:val="4"/>
            <w:vAlign w:val="center"/>
          </w:tcPr>
          <w:p w14:paraId="0FEA9038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580564636"/>
                <w:placeholder>
                  <w:docPart w:val="1443D2EDC2684AA18212F63CA58F5D74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nombre completo</w:t>
                </w:r>
              </w:sdtContent>
            </w:sdt>
          </w:p>
        </w:tc>
      </w:tr>
      <w:tr w:rsidR="009C0509" w:rsidRPr="00E277D3" w14:paraId="49735063" w14:textId="77777777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2F10F115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47" w:type="pct"/>
            <w:vAlign w:val="center"/>
          </w:tcPr>
          <w:p w14:paraId="37FD837A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985" w:type="pct"/>
            <w:gridSpan w:val="2"/>
            <w:vAlign w:val="center"/>
          </w:tcPr>
          <w:p w14:paraId="13A9B8CA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404217631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4" w:type="pct"/>
            <w:vAlign w:val="center"/>
          </w:tcPr>
          <w:p w14:paraId="7122CC36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066" w:type="pct"/>
            <w:vAlign w:val="center"/>
          </w:tcPr>
          <w:p w14:paraId="5F01219C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541126532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</w:tr>
      <w:tr w:rsidR="009C0509" w:rsidRPr="00E277D3" w14:paraId="0531A428" w14:textId="77777777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67DFC353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20" w:type="pct"/>
            <w:gridSpan w:val="2"/>
            <w:vAlign w:val="center"/>
          </w:tcPr>
          <w:p w14:paraId="0E552D6F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CORREO ELECTRÓNICO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902" w:type="pct"/>
            <w:gridSpan w:val="3"/>
            <w:vAlign w:val="center"/>
          </w:tcPr>
          <w:p w14:paraId="74BCAC79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413662621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</w:tbl>
    <w:p w14:paraId="5C73524B" w14:textId="77777777"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4F28F730" w14:textId="77777777"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  <w:r w:rsidRPr="00E277D3">
        <w:rPr>
          <w:rFonts w:asciiTheme="majorHAnsi" w:hAnsiTheme="majorHAnsi" w:cs="Arial"/>
          <w:b/>
          <w:color w:val="000000"/>
          <w:sz w:val="18"/>
          <w:szCs w:val="18"/>
          <w:u w:val="single"/>
        </w:rPr>
        <w:t>REPRESENTANTE: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503"/>
        <w:gridCol w:w="1506"/>
        <w:gridCol w:w="955"/>
        <w:gridCol w:w="1334"/>
        <w:gridCol w:w="1186"/>
        <w:gridCol w:w="745"/>
        <w:gridCol w:w="1810"/>
      </w:tblGrid>
      <w:tr w:rsidR="009C0509" w:rsidRPr="00E277D3" w14:paraId="2C4B97C6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719FD483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 y apellidos:</w:t>
            </w:r>
          </w:p>
        </w:tc>
        <w:tc>
          <w:tcPr>
            <w:tcW w:w="1922" w:type="pct"/>
            <w:gridSpan w:val="3"/>
            <w:vAlign w:val="center"/>
          </w:tcPr>
          <w:p w14:paraId="1BA88AE5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21207469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representante</w:t>
                </w:r>
              </w:sdtContent>
            </w:sdt>
          </w:p>
        </w:tc>
        <w:tc>
          <w:tcPr>
            <w:tcW w:w="412" w:type="pct"/>
            <w:vAlign w:val="center"/>
          </w:tcPr>
          <w:p w14:paraId="2BE53CD9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DNI.:</w:t>
            </w:r>
          </w:p>
        </w:tc>
        <w:tc>
          <w:tcPr>
            <w:tcW w:w="1001" w:type="pct"/>
            <w:vAlign w:val="center"/>
          </w:tcPr>
          <w:p w14:paraId="145C1984" w14:textId="77777777" w:rsidR="009C0509" w:rsidRPr="00E277D3" w:rsidRDefault="00E771AD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901522164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NIF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14:paraId="325DB1B2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6B0A50F5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Cargo </w:t>
            </w:r>
            <w:r w:rsidRPr="00E277D3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(capacidad con la que actúa):</w:t>
            </w:r>
          </w:p>
        </w:tc>
        <w:tc>
          <w:tcPr>
            <w:tcW w:w="3335" w:type="pct"/>
            <w:gridSpan w:val="5"/>
            <w:vAlign w:val="center"/>
          </w:tcPr>
          <w:p w14:paraId="05D0B288" w14:textId="77777777" w:rsidR="009C0509" w:rsidRPr="00E277D3" w:rsidRDefault="00E771AD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774618357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cargo dentro de la empresa con el que actúa</w:t>
                </w:r>
              </w:sdtContent>
            </w:sdt>
          </w:p>
        </w:tc>
      </w:tr>
      <w:tr w:rsidR="009C0509" w:rsidRPr="00E277D3" w14:paraId="36F16254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4F76CC89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35" w:type="pct"/>
            <w:gridSpan w:val="5"/>
            <w:vAlign w:val="center"/>
          </w:tcPr>
          <w:p w14:paraId="1B917991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601289026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14:paraId="722CCA52" w14:textId="77777777" w:rsidTr="00EF67D8">
        <w:trPr>
          <w:trHeight w:val="340"/>
          <w:jc w:val="center"/>
        </w:trPr>
        <w:tc>
          <w:tcPr>
            <w:tcW w:w="832" w:type="pct"/>
            <w:vAlign w:val="center"/>
          </w:tcPr>
          <w:p w14:paraId="65560243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3" w:type="pct"/>
            <w:vAlign w:val="center"/>
          </w:tcPr>
          <w:p w14:paraId="2FA1A4B3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94514624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8" w:type="pct"/>
            <w:vAlign w:val="center"/>
          </w:tcPr>
          <w:p w14:paraId="67383121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8" w:type="pct"/>
            <w:vAlign w:val="center"/>
          </w:tcPr>
          <w:p w14:paraId="71C1B17A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92503900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  <w:tc>
          <w:tcPr>
            <w:tcW w:w="656" w:type="pct"/>
            <w:vAlign w:val="center"/>
          </w:tcPr>
          <w:p w14:paraId="2EC28424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E-Mail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3" w:type="pct"/>
            <w:gridSpan w:val="2"/>
            <w:vAlign w:val="center"/>
          </w:tcPr>
          <w:p w14:paraId="7754256D" w14:textId="77777777" w:rsidR="009C0509" w:rsidRPr="00E277D3" w:rsidRDefault="00E771AD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39652874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  <w:tr w:rsidR="009C0509" w:rsidRPr="00E277D3" w14:paraId="1CA82D83" w14:textId="77777777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3B5A9237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ESCRITURA DE APODERAMIENTO (Fecha y Nº de Protocolo)</w:t>
            </w:r>
          </w:p>
        </w:tc>
      </w:tr>
      <w:tr w:rsidR="009C0509" w:rsidRPr="00E277D3" w14:paraId="7F65ABB2" w14:textId="77777777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7AE6B2C8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NOTARI@: </w:t>
            </w:r>
          </w:p>
        </w:tc>
      </w:tr>
    </w:tbl>
    <w:p w14:paraId="7A78D468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087986A8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Ante el Órgano de Contratación de Mutua Montañesa</w:t>
      </w:r>
      <w:r w:rsidRPr="00E277D3">
        <w:rPr>
          <w:rFonts w:asciiTheme="majorHAnsi" w:hAnsiTheme="majorHAnsi"/>
          <w:b/>
          <w:bCs/>
          <w:color w:val="D92727"/>
          <w:sz w:val="18"/>
          <w:szCs w:val="18"/>
        </w:rPr>
        <w:t xml:space="preserve"> </w:t>
      </w:r>
      <w:r w:rsidRPr="00E277D3">
        <w:rPr>
          <w:rFonts w:asciiTheme="majorHAnsi" w:hAnsiTheme="majorHAnsi"/>
          <w:sz w:val="18"/>
          <w:szCs w:val="18"/>
        </w:rPr>
        <w:t>y en relación con la licitación identificada en el recuadro superior,</w:t>
      </w:r>
    </w:p>
    <w:p w14:paraId="392F8BA9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00DA7CF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b/>
          <w:sz w:val="18"/>
          <w:szCs w:val="18"/>
        </w:rPr>
      </w:pPr>
      <w:r w:rsidRPr="00E277D3">
        <w:rPr>
          <w:rFonts w:asciiTheme="majorHAnsi" w:hAnsiTheme="majorHAnsi"/>
          <w:b/>
          <w:sz w:val="18"/>
          <w:szCs w:val="18"/>
        </w:rPr>
        <w:t>DECLARO RESPONSABLEMENTE,</w:t>
      </w:r>
    </w:p>
    <w:p w14:paraId="56EBB319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Times New Roman" w:hAnsiTheme="majorHAnsi" w:cs="Times New Roman"/>
          <w:sz w:val="18"/>
          <w:szCs w:val="18"/>
        </w:rPr>
        <w:t xml:space="preserve">Que </w:t>
      </w:r>
      <w:r w:rsidRPr="00E277D3">
        <w:rPr>
          <w:rFonts w:asciiTheme="majorHAnsi" w:hAnsiTheme="majorHAnsi"/>
          <w:sz w:val="18"/>
          <w:szCs w:val="18"/>
        </w:rPr>
        <w:t>la sociedad está válidamente constituida y que conforme a su objeto social puede presentarse a la licitación, ostentando el firmante la debida representación para la presentación de la proposición y de aquella.</w:t>
      </w:r>
    </w:p>
    <w:p w14:paraId="2B42AC83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360"/>
        <w:rPr>
          <w:rFonts w:asciiTheme="majorHAnsi" w:hAnsiTheme="majorHAnsi"/>
          <w:sz w:val="18"/>
          <w:szCs w:val="18"/>
        </w:rPr>
      </w:pPr>
    </w:p>
    <w:p w14:paraId="37E0DCAE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ni el firmante de la presente declaración ni, en su caso, la citada sociedad a la que representa, ni ninguno de sus administradores o representantes legales, se hallan comprendidos en ninguna de las prohibiciones e incompatibilidades para contratar señaladas en el artículo 71 de la LCSP.</w:t>
      </w:r>
    </w:p>
    <w:p w14:paraId="487ED6CD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45035D46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 xml:space="preserve">Que, reúne todas y cada una de las condiciones y requisitos de solvencia exigidos para contratar con la Entidad convocante del concurso  y que, con los efectos previstos en el art. 71, 1 e) de la LCSP, todos los datos facilitados a Mutua Montañesa son ciertos, comprometiéndose a </w:t>
      </w:r>
      <w:r w:rsidRPr="00E277D3">
        <w:rPr>
          <w:rFonts w:asciiTheme="majorHAnsi" w:eastAsia="Verdana" w:hAnsiTheme="majorHAnsi" w:cs="Arial"/>
          <w:color w:val="000000"/>
          <w:sz w:val="18"/>
          <w:szCs w:val="18"/>
        </w:rPr>
        <w:t>facilitar cualesquiera otros datos relativos a su capacidad y solvencia, y cumplir la obligación de comunicar la información prevista en el artículo 82.4 y en el artículo 343 de la LCSP.</w:t>
      </w:r>
    </w:p>
    <w:p w14:paraId="2D1E285D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78FF3AC5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representa, se hallan al corriente del cumplimiento de las obligaciones tributarias y con la Seguridad Social impuestas por las disposiciones vigentes y no tienen deudas en período ejecutivo de pago.</w:t>
      </w:r>
      <w:r w:rsidRPr="00E277D3">
        <w:rPr>
          <w:rFonts w:asciiTheme="majorHAnsi" w:hAnsiTheme="majorHAnsi"/>
          <w:noProof/>
          <w:sz w:val="18"/>
          <w:szCs w:val="18"/>
          <w:lang w:eastAsia="es-ES"/>
        </w:rPr>
        <w:t xml:space="preserve"> </w:t>
      </w:r>
    </w:p>
    <w:p w14:paraId="727E803D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A0A9AEB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Arial" w:hAnsiTheme="majorHAnsi"/>
          <w:color w:val="000000"/>
          <w:sz w:val="18"/>
          <w:szCs w:val="18"/>
        </w:rPr>
        <w:lastRenderedPageBreak/>
        <w:t>Que en la oferta presentada se han tenido en cuenta las obligaciones derivadas de las disposiciones vigentes en materia de protección del empleo, condiciones de trabajo y prevención de riesgos laborales, y protección del medio ambiente</w:t>
      </w:r>
    </w:p>
    <w:p w14:paraId="03E625D5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426"/>
        <w:rPr>
          <w:rFonts w:asciiTheme="majorHAnsi" w:hAnsiTheme="majorHAnsi"/>
          <w:sz w:val="18"/>
          <w:szCs w:val="18"/>
        </w:rPr>
      </w:pPr>
      <w:bookmarkStart w:id="2" w:name="OLE_LINK4"/>
      <w:bookmarkStart w:id="3" w:name="OLE_LINK3"/>
    </w:p>
    <w:p w14:paraId="2F46049E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2C2BE9A1" w14:textId="77777777"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C0509" w:rsidRPr="00E277D3" w14:paraId="0ACC42CA" w14:textId="77777777" w:rsidTr="00EF67D8">
        <w:trPr>
          <w:trHeight w:val="624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699701653"/>
          </w:sdtPr>
          <w:sdtEndPr/>
          <w:sdtContent>
            <w:tc>
              <w:tcPr>
                <w:tcW w:w="628" w:type="pct"/>
                <w:vAlign w:val="center"/>
              </w:tcPr>
              <w:p w14:paraId="2BAEA33A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65B8A476" w14:textId="77777777" w:rsidR="009C0509" w:rsidRDefault="009C0509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un grupo de empresas denominado</w:t>
            </w:r>
          </w:p>
          <w:p w14:paraId="778A2C23" w14:textId="77777777" w:rsidR="009C0509" w:rsidRPr="00E277D3" w:rsidRDefault="00E771AD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67271429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el nombre del grupo al que pertenece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14:paraId="082FDF7C" w14:textId="77777777" w:rsidTr="00EF67D8">
        <w:trPr>
          <w:trHeight w:val="567"/>
        </w:trPr>
        <w:sdt>
          <w:sdtPr>
            <w:rPr>
              <w:rFonts w:asciiTheme="majorHAnsi" w:hAnsiTheme="majorHAnsi" w:cs="Arial"/>
              <w:b/>
              <w:sz w:val="18"/>
              <w:szCs w:val="18"/>
            </w:rPr>
            <w:id w:val="1321531242"/>
          </w:sdtPr>
          <w:sdtEndPr/>
          <w:sdtContent>
            <w:tc>
              <w:tcPr>
                <w:tcW w:w="628" w:type="pct"/>
                <w:vAlign w:val="center"/>
              </w:tcPr>
              <w:p w14:paraId="592AED76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EE4BCE7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NO 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ningún grupo de empresas</w:t>
            </w:r>
          </w:p>
        </w:tc>
      </w:tr>
      <w:tr w:rsidR="009C0509" w:rsidRPr="00E277D3" w14:paraId="24CD749C" w14:textId="77777777" w:rsidTr="00EF67D8">
        <w:trPr>
          <w:trHeight w:val="1432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4550929"/>
          </w:sdtPr>
          <w:sdtEndPr/>
          <w:sdtContent>
            <w:tc>
              <w:tcPr>
                <w:tcW w:w="628" w:type="pct"/>
                <w:vAlign w:val="center"/>
              </w:tcPr>
              <w:p w14:paraId="2F9D4B4D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405E85BD" w14:textId="77777777"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CONCURRE </w:t>
            </w:r>
            <w:r w:rsidRPr="00E277D3">
              <w:rPr>
                <w:rFonts w:asciiTheme="majorHAnsi" w:hAnsiTheme="majorHAnsi" w:cs="Arial"/>
                <w:sz w:val="18"/>
                <w:szCs w:val="18"/>
              </w:rPr>
              <w:t>a la licitación con otras empresas del grupo que se encuentran en alguno de los supuestos del artículo 42.1 del Código de Comercio, en concreto, con  las siguientes empresas:</w:t>
            </w:r>
          </w:p>
          <w:p w14:paraId="053D896B" w14:textId="77777777" w:rsidR="009C0509" w:rsidRPr="00E277D3" w:rsidRDefault="00E771AD" w:rsidP="009C0509">
            <w:pPr>
              <w:pStyle w:val="Prrafodelista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Theme="majorHAnsi" w:hAnsiTheme="majorHAnsi" w:cs="Arial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26362125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Indicar el nombre </w:t>
                </w:r>
                <w:r w:rsidR="009C0509" w:rsidRPr="00E277D3">
                  <w:rPr>
                    <w:rFonts w:asciiTheme="majorHAnsi" w:eastAsia="MS Gothic" w:hAnsiTheme="majorHAnsi" w:cs="Arial"/>
                    <w:b/>
                    <w:color w:val="0000FF"/>
                    <w:sz w:val="18"/>
                    <w:szCs w:val="18"/>
                  </w:rPr>
                  <w:t>de cada una de las empresas</w:t>
                </w:r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78FF5AFC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77527F56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32EC07F2" w14:textId="77777777"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C0509" w:rsidRPr="00E277D3" w14:paraId="120519C7" w14:textId="77777777" w:rsidTr="00EF67D8">
        <w:trPr>
          <w:trHeight w:val="56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71103977"/>
          </w:sdtPr>
          <w:sdtEndPr/>
          <w:sdtContent>
            <w:tc>
              <w:tcPr>
                <w:tcW w:w="628" w:type="pct"/>
                <w:vAlign w:val="center"/>
              </w:tcPr>
              <w:p w14:paraId="23F99294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3878EC11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La empresa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 xml:space="preserve"> a la que represento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no tiene más de 50 trabajadores</w:t>
            </w:r>
          </w:p>
        </w:tc>
      </w:tr>
      <w:tr w:rsidR="009C0509" w:rsidRPr="00E277D3" w14:paraId="015B8F61" w14:textId="77777777" w:rsidTr="00EF67D8">
        <w:trPr>
          <w:trHeight w:val="158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808771477"/>
          </w:sdtPr>
          <w:sdtEndPr/>
          <w:sdtContent>
            <w:tc>
              <w:tcPr>
                <w:tcW w:w="628" w:type="pct"/>
                <w:vAlign w:val="center"/>
              </w:tcPr>
              <w:p w14:paraId="68BA9359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8B3B60A" w14:textId="77777777"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 w:right="-1"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50 trabajadores</w:t>
            </w:r>
            <w:r w:rsidRPr="00E277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y al menos el 2% de sus empleados son trabajadores con discapacidad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cumpliendo</w:t>
            </w:r>
            <w:r w:rsidRPr="00E277D3">
              <w:rPr>
                <w:rFonts w:asciiTheme="majorHAnsi" w:hAnsiTheme="majorHAnsi" w:cs="Arial"/>
                <w:color w:val="111111"/>
                <w:sz w:val="18"/>
                <w:szCs w:val="18"/>
              </w:rPr>
              <w:t xml:space="preserve"> con el </w:t>
            </w:r>
            <w:r w:rsidRPr="00E277D3">
              <w:rPr>
                <w:rStyle w:val="linktodoc"/>
                <w:rFonts w:asciiTheme="majorHAnsi" w:hAnsiTheme="majorHAnsi" w:cs="Arial"/>
                <w:color w:val="111111"/>
                <w:sz w:val="18"/>
                <w:szCs w:val="18"/>
              </w:rPr>
              <w:t>artículo 42 del Real Decreto Legislativo 1/2013, de 29 de noviembre, por el que se aprueba el texto refundido de la Ley General de derechos de las personas con discapacidad y de su inclusión social</w:t>
            </w:r>
          </w:p>
        </w:tc>
      </w:tr>
      <w:tr w:rsidR="009C0509" w:rsidRPr="00E277D3" w14:paraId="13201527" w14:textId="77777777" w:rsidTr="00EF67D8">
        <w:sdt>
          <w:sdtPr>
            <w:rPr>
              <w:rFonts w:asciiTheme="majorHAnsi" w:hAnsiTheme="majorHAnsi" w:cs="Arial"/>
              <w:sz w:val="18"/>
              <w:szCs w:val="18"/>
            </w:rPr>
            <w:id w:val="2048950904"/>
          </w:sdtPr>
          <w:sdtEndPr/>
          <w:sdtContent>
            <w:tc>
              <w:tcPr>
                <w:tcW w:w="628" w:type="pct"/>
                <w:vAlign w:val="center"/>
              </w:tcPr>
              <w:p w14:paraId="30982560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7DEA300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100 trabajadores y dispone y aplica un plan de igualdad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conforme a lo dispuesto en el artículo 45 de la Ley Orgánica 3/2007, de 22 de marzo, para la igualdad de mujeres y hombres</w:t>
            </w:r>
          </w:p>
        </w:tc>
      </w:tr>
    </w:tbl>
    <w:p w14:paraId="50D82261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0EABB956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6CF1C067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116F170C" w14:textId="77777777"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Y para que conste a los efectos legales oportunos firma la presente,</w:t>
      </w:r>
    </w:p>
    <w:p w14:paraId="6DD3E2ED" w14:textId="77777777"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4B58772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31A093C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48E1477F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bookmarkEnd w:id="2"/>
    <w:bookmarkEnd w:id="3"/>
    <w:p w14:paraId="0580A0FE" w14:textId="77777777" w:rsidR="009C0509" w:rsidRPr="003D6DED" w:rsidRDefault="009C0509" w:rsidP="009C0509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  <w:r w:rsidRPr="003D6DED">
        <w:rPr>
          <w:rFonts w:asciiTheme="majorHAnsi" w:hAnsiTheme="majorHAnsi"/>
          <w:sz w:val="18"/>
          <w:szCs w:val="18"/>
        </w:rPr>
        <w:t>&lt;&lt;</w:t>
      </w:r>
      <w:r>
        <w:rPr>
          <w:rFonts w:asciiTheme="majorHAnsi" w:hAnsiTheme="majorHAnsi"/>
          <w:sz w:val="18"/>
          <w:szCs w:val="18"/>
        </w:rPr>
        <w:t>INSERTAR FIRMA DIGITAL LICITADOR</w:t>
      </w:r>
      <w:r w:rsidRPr="003D6DED">
        <w:rPr>
          <w:rFonts w:asciiTheme="majorHAnsi" w:hAnsiTheme="majorHAnsi"/>
          <w:sz w:val="18"/>
          <w:szCs w:val="18"/>
        </w:rPr>
        <w:t>&gt;&gt;</w:t>
      </w:r>
    </w:p>
    <w:p w14:paraId="32ACD92F" w14:textId="77777777" w:rsidR="009C0509" w:rsidRPr="003D6DED" w:rsidRDefault="00E771AD" w:rsidP="009C0509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18"/>
        </w:rPr>
      </w:pPr>
      <w:r>
        <w:rPr>
          <w:rFonts w:asciiTheme="majorHAnsi" w:eastAsia="Calibri" w:hAnsiTheme="majorHAnsi"/>
          <w:b/>
          <w:color w:val="17365D"/>
          <w:sz w:val="18"/>
          <w:szCs w:val="18"/>
          <w:shd w:val="clear" w:color="auto" w:fill="8CC63F"/>
        </w:rPr>
        <w:pict w14:anchorId="6AD8F3F2">
          <v:rect id="_x0000_i1025" style="width:0;height:1.5pt" o:hralign="center" o:hrstd="t" o:hr="t" fillcolor="gray" stroked="f"/>
        </w:pict>
      </w:r>
    </w:p>
    <w:p w14:paraId="2C14C0A9" w14:textId="77777777" w:rsidR="009C0509" w:rsidRPr="003D6DED" w:rsidRDefault="009C0509" w:rsidP="009C0509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18"/>
        </w:rPr>
      </w:pPr>
    </w:p>
    <w:p w14:paraId="332FCC0B" w14:textId="77777777"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DIRIGIDO AL SR. DIRECTOR GERENTE DE MUTUA MONTAÑESA</w:t>
      </w:r>
    </w:p>
    <w:p w14:paraId="4BB381C2" w14:textId="77777777"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ÓRGANO DE CONTRATACIÓN DE MUTUA MONTAÑESA</w:t>
      </w:r>
    </w:p>
    <w:p w14:paraId="4085DF6B" w14:textId="77777777" w:rsidR="00F0752D" w:rsidRPr="00AC639E" w:rsidRDefault="00F0752D" w:rsidP="00AC639E">
      <w:pPr>
        <w:rPr>
          <w:rFonts w:asciiTheme="majorHAnsi" w:eastAsiaTheme="majorEastAsia" w:hAnsiTheme="majorHAnsi" w:cstheme="majorBidi"/>
          <w:b/>
          <w:bCs/>
          <w:sz w:val="18"/>
          <w:szCs w:val="18"/>
        </w:rPr>
      </w:pPr>
    </w:p>
    <w:sectPr w:rsidR="00F0752D" w:rsidRPr="00AC639E" w:rsidSect="003D6D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1907" w:h="16840" w:code="9"/>
      <w:pgMar w:top="1953" w:right="1440" w:bottom="851" w:left="1418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EEB9" w14:textId="77777777" w:rsidR="00692C76" w:rsidRDefault="00692C76" w:rsidP="00174520">
      <w:pPr>
        <w:spacing w:after="0" w:line="240" w:lineRule="auto"/>
      </w:pPr>
      <w:r>
        <w:separator/>
      </w:r>
    </w:p>
  </w:endnote>
  <w:endnote w:type="continuationSeparator" w:id="0">
    <w:p w14:paraId="434086BA" w14:textId="77777777" w:rsidR="00692C76" w:rsidRDefault="00692C76" w:rsidP="0017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80C7" w14:textId="77777777" w:rsidR="00C52C5D" w:rsidRDefault="00C52C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67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19DAB72" w14:textId="77777777" w:rsidR="00692C76" w:rsidRPr="002E7B51" w:rsidRDefault="00B82C85">
        <w:pPr>
          <w:pStyle w:val="Piedepgina"/>
          <w:jc w:val="right"/>
          <w:rPr>
            <w:sz w:val="18"/>
          </w:rPr>
        </w:pPr>
        <w:r w:rsidRPr="002E7B51">
          <w:rPr>
            <w:sz w:val="18"/>
          </w:rPr>
          <w:fldChar w:fldCharType="begin"/>
        </w:r>
        <w:r w:rsidR="00692C76" w:rsidRPr="002E7B51">
          <w:rPr>
            <w:sz w:val="18"/>
          </w:rPr>
          <w:instrText xml:space="preserve"> PAGE   \* MERGEFORMAT </w:instrText>
        </w:r>
        <w:r w:rsidRPr="002E7B51">
          <w:rPr>
            <w:sz w:val="18"/>
          </w:rPr>
          <w:fldChar w:fldCharType="separate"/>
        </w:r>
        <w:r w:rsidR="00AC639E">
          <w:rPr>
            <w:noProof/>
            <w:sz w:val="18"/>
          </w:rPr>
          <w:t>1</w:t>
        </w:r>
        <w:r w:rsidRPr="002E7B51">
          <w:rPr>
            <w:noProof/>
            <w:sz w:val="18"/>
          </w:rPr>
          <w:fldChar w:fldCharType="end"/>
        </w:r>
      </w:p>
    </w:sdtContent>
  </w:sdt>
  <w:p w14:paraId="08C70B69" w14:textId="77777777" w:rsidR="00692C76" w:rsidRDefault="00692C7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0225" w14:textId="77777777" w:rsidR="00C52C5D" w:rsidRDefault="00C52C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37038" w14:textId="77777777" w:rsidR="00692C76" w:rsidRDefault="00692C76" w:rsidP="00174520">
      <w:pPr>
        <w:spacing w:after="0" w:line="240" w:lineRule="auto"/>
      </w:pPr>
      <w:r>
        <w:separator/>
      </w:r>
    </w:p>
  </w:footnote>
  <w:footnote w:type="continuationSeparator" w:id="0">
    <w:p w14:paraId="2F856EAF" w14:textId="77777777" w:rsidR="00692C76" w:rsidRDefault="00692C76" w:rsidP="0017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812B" w14:textId="77777777" w:rsidR="00C52C5D" w:rsidRDefault="00C52C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0DE" w14:textId="77777777" w:rsidR="00692C76" w:rsidRPr="003B5EB2" w:rsidRDefault="00692C76" w:rsidP="00B97805">
    <w:pPr>
      <w:pStyle w:val="Encabezado"/>
      <w:tabs>
        <w:tab w:val="clear" w:pos="4252"/>
        <w:tab w:val="clear" w:pos="8504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tab/>
    </w:r>
  </w:p>
  <w:p w14:paraId="27D153A7" w14:textId="77777777" w:rsidR="00692C76" w:rsidRPr="003B5EB2" w:rsidRDefault="00692C76" w:rsidP="00B97805">
    <w:pPr>
      <w:pStyle w:val="Encabezado"/>
      <w:tabs>
        <w:tab w:val="clear" w:pos="4252"/>
        <w:tab w:val="clear" w:pos="8504"/>
        <w:tab w:val="left" w:pos="3015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rFonts w:ascii="Calibri" w:hAnsi="Calibri"/>
        <w:color w:val="0000FF"/>
        <w:sz w:val="16"/>
        <w:szCs w:val="16"/>
        <w:lang w:val="fr-FR"/>
      </w:rPr>
      <w:tab/>
    </w:r>
  </w:p>
  <w:p w14:paraId="24830303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 wp14:anchorId="1BB1885A" wp14:editId="04C8A044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1175FA8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08BD9A82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6CDD24F9" w14:textId="10E3C17A" w:rsidR="00692C76" w:rsidRPr="009D604C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 w:rsidR="00213CD0">
      <w:rPr>
        <w:rFonts w:ascii="Verdana" w:hAnsi="Verdana"/>
        <w:b/>
        <w:color w:val="09230B"/>
        <w:sz w:val="20"/>
      </w:rPr>
      <w:t>202</w:t>
    </w:r>
    <w:r w:rsidR="00C52C5D">
      <w:rPr>
        <w:rFonts w:ascii="Verdana" w:hAnsi="Verdana"/>
        <w:b/>
        <w:color w:val="09230B"/>
        <w:sz w:val="20"/>
      </w:rPr>
      <w:t>3</w:t>
    </w:r>
    <w:r w:rsidR="00213CD0">
      <w:rPr>
        <w:rFonts w:ascii="Verdana" w:hAnsi="Verdana"/>
        <w:b/>
        <w:color w:val="09230B"/>
        <w:sz w:val="20"/>
      </w:rPr>
      <w:t>-00</w:t>
    </w:r>
    <w:r w:rsidR="00C52C5D">
      <w:rPr>
        <w:rFonts w:ascii="Verdana" w:hAnsi="Verdana"/>
        <w:b/>
        <w:color w:val="09230B"/>
        <w:sz w:val="20"/>
      </w:rPr>
      <w:t>2</w:t>
    </w:r>
    <w:r w:rsidR="00213CD0">
      <w:rPr>
        <w:rFonts w:ascii="Verdana" w:hAnsi="Verdana"/>
        <w:b/>
        <w:color w:val="09230B"/>
        <w:sz w:val="20"/>
      </w:rPr>
      <w:t>-0</w:t>
    </w:r>
    <w:r w:rsidR="00C52C5D">
      <w:rPr>
        <w:rFonts w:ascii="Verdana" w:hAnsi="Verdana"/>
        <w:b/>
        <w:color w:val="09230B"/>
        <w:sz w:val="20"/>
      </w:rPr>
      <w:t>60</w:t>
    </w:r>
  </w:p>
  <w:p w14:paraId="7AE043B0" w14:textId="77777777" w:rsidR="00692C76" w:rsidRDefault="00692C76" w:rsidP="0012411B">
    <w:pPr>
      <w:pStyle w:val="Encabezado"/>
    </w:pPr>
  </w:p>
  <w:p w14:paraId="0891B20C" w14:textId="77777777" w:rsidR="00692C76" w:rsidRPr="00DB5CBC" w:rsidRDefault="00692C76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0311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FB913B1" wp14:editId="1A352F9D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372632A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665320BE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1E1BF4BD" w14:textId="77777777" w:rsidR="00692C76" w:rsidRPr="009D604C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>
      <w:rPr>
        <w:rFonts w:ascii="Verdana" w:hAnsi="Verdana"/>
        <w:b/>
        <w:color w:val="09230B"/>
        <w:sz w:val="20"/>
      </w:rPr>
      <w:t>2021-001-004</w:t>
    </w:r>
  </w:p>
  <w:p w14:paraId="3188B6BA" w14:textId="77777777" w:rsidR="00692C76" w:rsidRDefault="00692C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101C71"/>
    <w:multiLevelType w:val="hybridMultilevel"/>
    <w:tmpl w:val="7C485D86"/>
    <w:lvl w:ilvl="0" w:tplc="691CBE5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10293F"/>
    <w:multiLevelType w:val="hybridMultilevel"/>
    <w:tmpl w:val="3D6251D6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85217C2">
      <w:start w:val="1"/>
      <w:numFmt w:val="bullet"/>
      <w:lvlText w:val="­"/>
      <w:lvlJc w:val="left"/>
      <w:pPr>
        <w:ind w:left="366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E2861"/>
    <w:multiLevelType w:val="hybridMultilevel"/>
    <w:tmpl w:val="F7063EBE"/>
    <w:lvl w:ilvl="0" w:tplc="6556060A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sz w:val="1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07D08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271390"/>
    <w:multiLevelType w:val="hybridMultilevel"/>
    <w:tmpl w:val="073CE2C0"/>
    <w:lvl w:ilvl="0" w:tplc="89725716">
      <w:start w:val="1"/>
      <w:numFmt w:val="decimal"/>
      <w:lvlText w:val="2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45324"/>
    <w:multiLevelType w:val="hybridMultilevel"/>
    <w:tmpl w:val="38A6A98E"/>
    <w:lvl w:ilvl="0" w:tplc="0C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CC1737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B25107"/>
    <w:multiLevelType w:val="hybridMultilevel"/>
    <w:tmpl w:val="54F24AE2"/>
    <w:lvl w:ilvl="0" w:tplc="10E8E718">
      <w:start w:val="1"/>
      <w:numFmt w:val="decimal"/>
      <w:lvlText w:val="2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9AE"/>
    <w:multiLevelType w:val="hybridMultilevel"/>
    <w:tmpl w:val="46A6E2A6"/>
    <w:lvl w:ilvl="0" w:tplc="D13ED9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A50AFE96">
      <w:start w:val="1"/>
      <w:numFmt w:val="upperLetter"/>
      <w:lvlText w:val="%2."/>
      <w:lvlJc w:val="left"/>
      <w:pPr>
        <w:ind w:left="1080" w:hanging="360"/>
      </w:pPr>
    </w:lvl>
    <w:lvl w:ilvl="2" w:tplc="6C14A36E" w:tentative="1">
      <w:start w:val="1"/>
      <w:numFmt w:val="lowerRoman"/>
      <w:lvlText w:val="%3."/>
      <w:lvlJc w:val="right"/>
      <w:pPr>
        <w:ind w:left="1800" w:hanging="180"/>
      </w:pPr>
    </w:lvl>
    <w:lvl w:ilvl="3" w:tplc="3D0A089A" w:tentative="1">
      <w:start w:val="1"/>
      <w:numFmt w:val="decimal"/>
      <w:lvlText w:val="%4."/>
      <w:lvlJc w:val="left"/>
      <w:pPr>
        <w:ind w:left="2520" w:hanging="360"/>
      </w:pPr>
    </w:lvl>
    <w:lvl w:ilvl="4" w:tplc="5DF4CA84" w:tentative="1">
      <w:start w:val="1"/>
      <w:numFmt w:val="lowerLetter"/>
      <w:lvlText w:val="%5."/>
      <w:lvlJc w:val="left"/>
      <w:pPr>
        <w:ind w:left="3240" w:hanging="360"/>
      </w:pPr>
    </w:lvl>
    <w:lvl w:ilvl="5" w:tplc="D8A4C6F6" w:tentative="1">
      <w:start w:val="1"/>
      <w:numFmt w:val="lowerRoman"/>
      <w:lvlText w:val="%6."/>
      <w:lvlJc w:val="right"/>
      <w:pPr>
        <w:ind w:left="3960" w:hanging="180"/>
      </w:pPr>
    </w:lvl>
    <w:lvl w:ilvl="6" w:tplc="4E5454CA" w:tentative="1">
      <w:start w:val="1"/>
      <w:numFmt w:val="decimal"/>
      <w:lvlText w:val="%7."/>
      <w:lvlJc w:val="left"/>
      <w:pPr>
        <w:ind w:left="4680" w:hanging="360"/>
      </w:pPr>
    </w:lvl>
    <w:lvl w:ilvl="7" w:tplc="43EE8C6C" w:tentative="1">
      <w:start w:val="1"/>
      <w:numFmt w:val="lowerLetter"/>
      <w:lvlText w:val="%8."/>
      <w:lvlJc w:val="left"/>
      <w:pPr>
        <w:ind w:left="5400" w:hanging="360"/>
      </w:pPr>
    </w:lvl>
    <w:lvl w:ilvl="8" w:tplc="7B8E5F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C46E88"/>
    <w:multiLevelType w:val="hybridMultilevel"/>
    <w:tmpl w:val="405C6E7C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F26A05"/>
    <w:multiLevelType w:val="hybridMultilevel"/>
    <w:tmpl w:val="BD5CEC88"/>
    <w:lvl w:ilvl="0" w:tplc="66AC4DE2">
      <w:start w:val="1"/>
      <w:numFmt w:val="decimal"/>
      <w:lvlText w:val="3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1145C"/>
    <w:multiLevelType w:val="hybridMultilevel"/>
    <w:tmpl w:val="D0700076"/>
    <w:lvl w:ilvl="0" w:tplc="E01AF1AA">
      <w:start w:val="7"/>
      <w:numFmt w:val="decimal"/>
      <w:lvlText w:val="16.%1."/>
      <w:lvlJc w:val="left"/>
      <w:pPr>
        <w:ind w:left="1069" w:hanging="360"/>
      </w:pPr>
      <w:rPr>
        <w:rFonts w:hint="default"/>
        <w:b/>
      </w:rPr>
    </w:lvl>
    <w:lvl w:ilvl="1" w:tplc="D0D291C2" w:tentative="1">
      <w:start w:val="1"/>
      <w:numFmt w:val="lowerLetter"/>
      <w:lvlText w:val="%2."/>
      <w:lvlJc w:val="left"/>
      <w:pPr>
        <w:ind w:left="2007" w:hanging="360"/>
      </w:pPr>
    </w:lvl>
    <w:lvl w:ilvl="2" w:tplc="4AEA7D46" w:tentative="1">
      <w:start w:val="1"/>
      <w:numFmt w:val="lowerRoman"/>
      <w:lvlText w:val="%3."/>
      <w:lvlJc w:val="right"/>
      <w:pPr>
        <w:ind w:left="2727" w:hanging="180"/>
      </w:pPr>
    </w:lvl>
    <w:lvl w:ilvl="3" w:tplc="59B884A6" w:tentative="1">
      <w:start w:val="1"/>
      <w:numFmt w:val="decimal"/>
      <w:lvlText w:val="%4."/>
      <w:lvlJc w:val="left"/>
      <w:pPr>
        <w:ind w:left="3447" w:hanging="360"/>
      </w:pPr>
    </w:lvl>
    <w:lvl w:ilvl="4" w:tplc="6518B0CA" w:tentative="1">
      <w:start w:val="1"/>
      <w:numFmt w:val="lowerLetter"/>
      <w:lvlText w:val="%5."/>
      <w:lvlJc w:val="left"/>
      <w:pPr>
        <w:ind w:left="4167" w:hanging="360"/>
      </w:pPr>
    </w:lvl>
    <w:lvl w:ilvl="5" w:tplc="A7841A1C" w:tentative="1">
      <w:start w:val="1"/>
      <w:numFmt w:val="lowerRoman"/>
      <w:lvlText w:val="%6."/>
      <w:lvlJc w:val="right"/>
      <w:pPr>
        <w:ind w:left="4887" w:hanging="180"/>
      </w:pPr>
    </w:lvl>
    <w:lvl w:ilvl="6" w:tplc="1F0EC6EA" w:tentative="1">
      <w:start w:val="1"/>
      <w:numFmt w:val="decimal"/>
      <w:lvlText w:val="%7."/>
      <w:lvlJc w:val="left"/>
      <w:pPr>
        <w:ind w:left="5607" w:hanging="360"/>
      </w:pPr>
    </w:lvl>
    <w:lvl w:ilvl="7" w:tplc="794E086C" w:tentative="1">
      <w:start w:val="1"/>
      <w:numFmt w:val="lowerLetter"/>
      <w:lvlText w:val="%8."/>
      <w:lvlJc w:val="left"/>
      <w:pPr>
        <w:ind w:left="6327" w:hanging="360"/>
      </w:pPr>
    </w:lvl>
    <w:lvl w:ilvl="8" w:tplc="617E984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5243F4D"/>
    <w:multiLevelType w:val="hybridMultilevel"/>
    <w:tmpl w:val="C6E02700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18151B55"/>
    <w:multiLevelType w:val="hybridMultilevel"/>
    <w:tmpl w:val="90708CFA"/>
    <w:lvl w:ilvl="0" w:tplc="F85217C2">
      <w:start w:val="1"/>
      <w:numFmt w:val="bullet"/>
      <w:lvlText w:val="­"/>
      <w:lvlJc w:val="left"/>
      <w:pPr>
        <w:tabs>
          <w:tab w:val="num" w:pos="529"/>
        </w:tabs>
        <w:ind w:left="529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6" w15:restartNumberingAfterBreak="0">
    <w:nsid w:val="18216B88"/>
    <w:multiLevelType w:val="hybridMultilevel"/>
    <w:tmpl w:val="238ACA3A"/>
    <w:lvl w:ilvl="0" w:tplc="3E603240">
      <w:start w:val="1"/>
      <w:numFmt w:val="decimal"/>
      <w:lvlText w:val="19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25EE9"/>
    <w:multiLevelType w:val="hybridMultilevel"/>
    <w:tmpl w:val="31806FCC"/>
    <w:lvl w:ilvl="0" w:tplc="3E603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72712"/>
    <w:multiLevelType w:val="hybridMultilevel"/>
    <w:tmpl w:val="37D8E63C"/>
    <w:lvl w:ilvl="0" w:tplc="BED698D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C0A0015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D30121"/>
    <w:multiLevelType w:val="hybridMultilevel"/>
    <w:tmpl w:val="44C0CF7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1E682879"/>
    <w:multiLevelType w:val="hybridMultilevel"/>
    <w:tmpl w:val="DB82AA54"/>
    <w:lvl w:ilvl="0" w:tplc="40D8F55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1B">
      <w:start w:val="1"/>
      <w:numFmt w:val="decimal"/>
      <w:pStyle w:val="Ttulo3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FCC1CB2"/>
    <w:multiLevelType w:val="hybridMultilevel"/>
    <w:tmpl w:val="487E752E"/>
    <w:lvl w:ilvl="0" w:tplc="DD12796A">
      <w:start w:val="1"/>
      <w:numFmt w:val="decimal"/>
      <w:lvlText w:val="3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9C4388"/>
    <w:multiLevelType w:val="hybridMultilevel"/>
    <w:tmpl w:val="F0D24E2A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23595"/>
    <w:multiLevelType w:val="hybridMultilevel"/>
    <w:tmpl w:val="1E32E4FE"/>
    <w:lvl w:ilvl="0" w:tplc="F85217C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27133B0E"/>
    <w:multiLevelType w:val="hybridMultilevel"/>
    <w:tmpl w:val="2CA298EC"/>
    <w:lvl w:ilvl="0" w:tplc="2B76AB74">
      <w:start w:val="1"/>
      <w:numFmt w:val="decimal"/>
      <w:lvlText w:val="4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D2695E"/>
    <w:multiLevelType w:val="hybridMultilevel"/>
    <w:tmpl w:val="21E81DA6"/>
    <w:lvl w:ilvl="0" w:tplc="D8F0E9D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8336848"/>
    <w:multiLevelType w:val="hybridMultilevel"/>
    <w:tmpl w:val="48147A82"/>
    <w:lvl w:ilvl="0" w:tplc="94F0567C">
      <w:start w:val="1"/>
      <w:numFmt w:val="decimal"/>
      <w:lvlText w:val="3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E6E5B"/>
    <w:multiLevelType w:val="hybridMultilevel"/>
    <w:tmpl w:val="0FC088CE"/>
    <w:lvl w:ilvl="0" w:tplc="ABDA56B0">
      <w:start w:val="1"/>
      <w:numFmt w:val="decimal"/>
      <w:lvlText w:val="3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908EA"/>
    <w:multiLevelType w:val="hybridMultilevel"/>
    <w:tmpl w:val="8E3CF83E"/>
    <w:lvl w:ilvl="0" w:tplc="6E5C4F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A5E61AF6">
      <w:start w:val="1"/>
      <w:numFmt w:val="decimal"/>
      <w:lvlText w:val="C.%2."/>
      <w:lvlJc w:val="left"/>
      <w:pPr>
        <w:ind w:left="1495" w:hanging="360"/>
      </w:pPr>
      <w:rPr>
        <w:rFonts w:hint="default"/>
        <w:b/>
        <w:color w:val="auto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477220"/>
    <w:multiLevelType w:val="hybridMultilevel"/>
    <w:tmpl w:val="AC1650F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ACC8EF26">
      <w:start w:val="1"/>
      <w:numFmt w:val="bullet"/>
      <w:lvlText w:val="­"/>
      <w:lvlJc w:val="left"/>
      <w:pPr>
        <w:ind w:left="2226" w:hanging="360"/>
      </w:pPr>
      <w:rPr>
        <w:rFonts w:asciiTheme="majorHAnsi" w:hAnsiTheme="majorHAnsi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2C683A83"/>
    <w:multiLevelType w:val="hybridMultilevel"/>
    <w:tmpl w:val="54EA1ABE"/>
    <w:lvl w:ilvl="0" w:tplc="31805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0F">
      <w:start w:val="1"/>
      <w:numFmt w:val="decimal"/>
      <w:lvlText w:val="%2."/>
      <w:lvlJc w:val="left"/>
      <w:pPr>
        <w:ind w:left="1495" w:hanging="360"/>
      </w:pPr>
      <w:rPr>
        <w:rFonts w:hint="default"/>
        <w:b/>
        <w:color w:val="auto"/>
      </w:rPr>
    </w:lvl>
    <w:lvl w:ilvl="2" w:tplc="F782C750">
      <w:start w:val="1"/>
      <w:numFmt w:val="decimal"/>
      <w:lvlText w:val="2.%3."/>
      <w:lvlJc w:val="left"/>
      <w:pPr>
        <w:ind w:left="2160" w:hanging="180"/>
      </w:pPr>
      <w:rPr>
        <w:rFonts w:hint="default"/>
        <w:b/>
        <w:color w:val="auto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42CA0"/>
    <w:multiLevelType w:val="hybridMultilevel"/>
    <w:tmpl w:val="E5B6241A"/>
    <w:lvl w:ilvl="0" w:tplc="AA2AB0B2">
      <w:start w:val="1"/>
      <w:numFmt w:val="decimal"/>
      <w:lvlText w:val="16.6.%1."/>
      <w:lvlJc w:val="left"/>
      <w:pPr>
        <w:ind w:left="502" w:hanging="360"/>
      </w:pPr>
      <w:rPr>
        <w:rFonts w:hint="default"/>
        <w:b/>
      </w:rPr>
    </w:lvl>
    <w:lvl w:ilvl="1" w:tplc="CCD0DB8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C0A001B">
      <w:start w:val="4"/>
      <w:numFmt w:val="decimal"/>
      <w:lvlText w:val="%3"/>
      <w:lvlJc w:val="left"/>
      <w:pPr>
        <w:ind w:left="2122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2D166729"/>
    <w:multiLevelType w:val="hybridMultilevel"/>
    <w:tmpl w:val="CECC057C"/>
    <w:lvl w:ilvl="0" w:tplc="C6F41B24">
      <w:start w:val="9"/>
      <w:numFmt w:val="decimal"/>
      <w:lvlText w:val="16.%1."/>
      <w:lvlJc w:val="left"/>
      <w:pPr>
        <w:ind w:left="157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FA7C33"/>
    <w:multiLevelType w:val="hybridMultilevel"/>
    <w:tmpl w:val="443E5FAC"/>
    <w:lvl w:ilvl="0" w:tplc="ED742E72">
      <w:start w:val="1"/>
      <w:numFmt w:val="decimal"/>
      <w:lvlText w:val="3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3D72B42A" w:tentative="1">
      <w:start w:val="1"/>
      <w:numFmt w:val="lowerRoman"/>
      <w:lvlText w:val="%3."/>
      <w:lvlJc w:val="right"/>
      <w:pPr>
        <w:ind w:left="2160" w:hanging="180"/>
      </w:pPr>
    </w:lvl>
    <w:lvl w:ilvl="3" w:tplc="136EBDDC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885788"/>
    <w:multiLevelType w:val="hybridMultilevel"/>
    <w:tmpl w:val="AFDE44F8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E8AA8246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2FAC25F4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5150D11A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81B2164A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D64D19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52A04CAC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DE54F81E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5EB80DC6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2F1E50CA"/>
    <w:multiLevelType w:val="hybridMultilevel"/>
    <w:tmpl w:val="7CCAD146"/>
    <w:lvl w:ilvl="0" w:tplc="0C0A000B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080" w:hanging="360"/>
      </w:pPr>
    </w:lvl>
    <w:lvl w:ilvl="2" w:tplc="0C0A0005" w:tentative="1">
      <w:start w:val="1"/>
      <w:numFmt w:val="lowerRoman"/>
      <w:lvlText w:val="%3."/>
      <w:lvlJc w:val="right"/>
      <w:pPr>
        <w:ind w:left="1800" w:hanging="180"/>
      </w:p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F336CF0"/>
    <w:multiLevelType w:val="hybridMultilevel"/>
    <w:tmpl w:val="CEE4A2B8"/>
    <w:lvl w:ilvl="0" w:tplc="6A86242A">
      <w:numFmt w:val="bullet"/>
      <w:lvlText w:val=""/>
      <w:lvlJc w:val="left"/>
      <w:pPr>
        <w:ind w:left="1154" w:hanging="425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BA444770">
      <w:numFmt w:val="bullet"/>
      <w:lvlText w:val=""/>
      <w:lvlJc w:val="left"/>
      <w:pPr>
        <w:ind w:left="174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E5F2FE5E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E89AE0CC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6E6EF4D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F698A92E">
      <w:numFmt w:val="bullet"/>
      <w:lvlText w:val="•"/>
      <w:lvlJc w:val="left"/>
      <w:pPr>
        <w:ind w:left="5022" w:hanging="360"/>
      </w:pPr>
      <w:rPr>
        <w:rFonts w:hint="default"/>
        <w:lang w:val="es-ES" w:eastAsia="en-US" w:bidi="ar-SA"/>
      </w:rPr>
    </w:lvl>
    <w:lvl w:ilvl="6" w:tplc="F4364FB8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7" w:tplc="C0867F64">
      <w:numFmt w:val="bullet"/>
      <w:lvlText w:val="•"/>
      <w:lvlJc w:val="left"/>
      <w:pPr>
        <w:ind w:left="6664" w:hanging="360"/>
      </w:pPr>
      <w:rPr>
        <w:rFonts w:hint="default"/>
        <w:lang w:val="es-ES" w:eastAsia="en-US" w:bidi="ar-SA"/>
      </w:rPr>
    </w:lvl>
    <w:lvl w:ilvl="8" w:tplc="8B56FD88">
      <w:numFmt w:val="bullet"/>
      <w:lvlText w:val="•"/>
      <w:lvlJc w:val="left"/>
      <w:pPr>
        <w:ind w:left="7484" w:hanging="360"/>
      </w:pPr>
      <w:rPr>
        <w:rFonts w:hint="default"/>
        <w:lang w:val="es-ES" w:eastAsia="en-US" w:bidi="ar-SA"/>
      </w:rPr>
    </w:lvl>
  </w:abstractNum>
  <w:abstractNum w:abstractNumId="37" w15:restartNumberingAfterBreak="0">
    <w:nsid w:val="328D177D"/>
    <w:multiLevelType w:val="hybridMultilevel"/>
    <w:tmpl w:val="43163922"/>
    <w:lvl w:ilvl="0" w:tplc="AD5638DA">
      <w:start w:val="1"/>
      <w:numFmt w:val="decimal"/>
      <w:lvlText w:val="12.%1."/>
      <w:lvlJc w:val="left"/>
      <w:pPr>
        <w:ind w:left="153" w:hanging="360"/>
      </w:pPr>
      <w:rPr>
        <w:rFonts w:hint="default"/>
        <w:b/>
      </w:rPr>
    </w:lvl>
    <w:lvl w:ilvl="1" w:tplc="180859BC">
      <w:start w:val="1"/>
      <w:numFmt w:val="lowerLetter"/>
      <w:lvlText w:val="%2."/>
      <w:lvlJc w:val="left"/>
      <w:pPr>
        <w:ind w:left="873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32E95C7C"/>
    <w:multiLevelType w:val="hybridMultilevel"/>
    <w:tmpl w:val="A4885DAC"/>
    <w:lvl w:ilvl="0" w:tplc="2C3444FC">
      <w:start w:val="1"/>
      <w:numFmt w:val="decimal"/>
      <w:lvlText w:val="22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0B2BD0"/>
    <w:multiLevelType w:val="hybridMultilevel"/>
    <w:tmpl w:val="30687894"/>
    <w:lvl w:ilvl="0" w:tplc="C1ECF9E8">
      <w:start w:val="1"/>
      <w:numFmt w:val="decimal"/>
      <w:lvlText w:val="14.%1."/>
      <w:lvlJc w:val="left"/>
      <w:pPr>
        <w:ind w:left="50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39F363B0"/>
    <w:multiLevelType w:val="hybridMultilevel"/>
    <w:tmpl w:val="71B6DAF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EAA319B"/>
    <w:multiLevelType w:val="hybridMultilevel"/>
    <w:tmpl w:val="ECAE68A4"/>
    <w:lvl w:ilvl="0" w:tplc="F782C750">
      <w:start w:val="1"/>
      <w:numFmt w:val="decimal"/>
      <w:lvlText w:val="2.%1."/>
      <w:lvlJc w:val="left"/>
      <w:pPr>
        <w:ind w:left="1212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932" w:hanging="360"/>
      </w:pPr>
    </w:lvl>
    <w:lvl w:ilvl="2" w:tplc="0C0A0005" w:tentative="1">
      <w:start w:val="1"/>
      <w:numFmt w:val="lowerRoman"/>
      <w:lvlText w:val="%3."/>
      <w:lvlJc w:val="right"/>
      <w:pPr>
        <w:ind w:left="2652" w:hanging="180"/>
      </w:pPr>
    </w:lvl>
    <w:lvl w:ilvl="3" w:tplc="0C0A0001" w:tentative="1">
      <w:start w:val="1"/>
      <w:numFmt w:val="decimal"/>
      <w:lvlText w:val="%4."/>
      <w:lvlJc w:val="left"/>
      <w:pPr>
        <w:ind w:left="3372" w:hanging="360"/>
      </w:pPr>
    </w:lvl>
    <w:lvl w:ilvl="4" w:tplc="0C0A0003" w:tentative="1">
      <w:start w:val="1"/>
      <w:numFmt w:val="lowerLetter"/>
      <w:lvlText w:val="%5."/>
      <w:lvlJc w:val="left"/>
      <w:pPr>
        <w:ind w:left="4092" w:hanging="360"/>
      </w:pPr>
    </w:lvl>
    <w:lvl w:ilvl="5" w:tplc="0C0A0005" w:tentative="1">
      <w:start w:val="1"/>
      <w:numFmt w:val="lowerRoman"/>
      <w:lvlText w:val="%6."/>
      <w:lvlJc w:val="right"/>
      <w:pPr>
        <w:ind w:left="4812" w:hanging="180"/>
      </w:pPr>
    </w:lvl>
    <w:lvl w:ilvl="6" w:tplc="0C0A0001" w:tentative="1">
      <w:start w:val="1"/>
      <w:numFmt w:val="decimal"/>
      <w:lvlText w:val="%7."/>
      <w:lvlJc w:val="left"/>
      <w:pPr>
        <w:ind w:left="5532" w:hanging="360"/>
      </w:pPr>
    </w:lvl>
    <w:lvl w:ilvl="7" w:tplc="0C0A0003" w:tentative="1">
      <w:start w:val="1"/>
      <w:numFmt w:val="lowerLetter"/>
      <w:lvlText w:val="%8."/>
      <w:lvlJc w:val="left"/>
      <w:pPr>
        <w:ind w:left="6252" w:hanging="360"/>
      </w:pPr>
    </w:lvl>
    <w:lvl w:ilvl="8" w:tplc="0C0A0005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675543"/>
    <w:multiLevelType w:val="hybridMultilevel"/>
    <w:tmpl w:val="CA5A7C7E"/>
    <w:lvl w:ilvl="0" w:tplc="26C24C3A">
      <w:start w:val="1"/>
      <w:numFmt w:val="decimal"/>
      <w:lvlText w:val="2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584FDE"/>
    <w:multiLevelType w:val="hybridMultilevel"/>
    <w:tmpl w:val="9E96787E"/>
    <w:lvl w:ilvl="0" w:tplc="0C0A0001">
      <w:start w:val="1"/>
      <w:numFmt w:val="decimal"/>
      <w:lvlText w:val="16.8.%1."/>
      <w:lvlJc w:val="left"/>
      <w:pPr>
        <w:ind w:left="1855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2575" w:hanging="360"/>
      </w:pPr>
    </w:lvl>
    <w:lvl w:ilvl="2" w:tplc="0C0A0005" w:tentative="1">
      <w:start w:val="1"/>
      <w:numFmt w:val="lowerRoman"/>
      <w:lvlText w:val="%3."/>
      <w:lvlJc w:val="right"/>
      <w:pPr>
        <w:ind w:left="3295" w:hanging="180"/>
      </w:pPr>
    </w:lvl>
    <w:lvl w:ilvl="3" w:tplc="0C0A0001" w:tentative="1">
      <w:start w:val="1"/>
      <w:numFmt w:val="decimal"/>
      <w:lvlText w:val="%4."/>
      <w:lvlJc w:val="left"/>
      <w:pPr>
        <w:ind w:left="4015" w:hanging="360"/>
      </w:pPr>
    </w:lvl>
    <w:lvl w:ilvl="4" w:tplc="0C0A0003" w:tentative="1">
      <w:start w:val="1"/>
      <w:numFmt w:val="lowerLetter"/>
      <w:lvlText w:val="%5."/>
      <w:lvlJc w:val="left"/>
      <w:pPr>
        <w:ind w:left="4735" w:hanging="360"/>
      </w:pPr>
    </w:lvl>
    <w:lvl w:ilvl="5" w:tplc="0C0A0005" w:tentative="1">
      <w:start w:val="1"/>
      <w:numFmt w:val="lowerRoman"/>
      <w:lvlText w:val="%6."/>
      <w:lvlJc w:val="right"/>
      <w:pPr>
        <w:ind w:left="5455" w:hanging="180"/>
      </w:pPr>
    </w:lvl>
    <w:lvl w:ilvl="6" w:tplc="0C0A0001" w:tentative="1">
      <w:start w:val="1"/>
      <w:numFmt w:val="decimal"/>
      <w:lvlText w:val="%7."/>
      <w:lvlJc w:val="left"/>
      <w:pPr>
        <w:ind w:left="6175" w:hanging="360"/>
      </w:pPr>
    </w:lvl>
    <w:lvl w:ilvl="7" w:tplc="0C0A0003" w:tentative="1">
      <w:start w:val="1"/>
      <w:numFmt w:val="lowerLetter"/>
      <w:lvlText w:val="%8."/>
      <w:lvlJc w:val="left"/>
      <w:pPr>
        <w:ind w:left="6895" w:hanging="360"/>
      </w:pPr>
    </w:lvl>
    <w:lvl w:ilvl="8" w:tplc="0C0A0005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5" w15:restartNumberingAfterBreak="0">
    <w:nsid w:val="481D4F44"/>
    <w:multiLevelType w:val="hybridMultilevel"/>
    <w:tmpl w:val="ED38043E"/>
    <w:lvl w:ilvl="0" w:tplc="63DEA6B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1F133A"/>
    <w:multiLevelType w:val="multilevel"/>
    <w:tmpl w:val="3820AF8A"/>
    <w:lvl w:ilvl="0">
      <w:start w:val="4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7" w15:restartNumberingAfterBreak="0">
    <w:nsid w:val="487335B2"/>
    <w:multiLevelType w:val="hybridMultilevel"/>
    <w:tmpl w:val="8AA46062"/>
    <w:lvl w:ilvl="0" w:tplc="76F4F798">
      <w:start w:val="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5857F4"/>
    <w:multiLevelType w:val="hybridMultilevel"/>
    <w:tmpl w:val="AD309906"/>
    <w:lvl w:ilvl="0" w:tplc="6840F05E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915420"/>
    <w:multiLevelType w:val="singleLevel"/>
    <w:tmpl w:val="D4229B84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0" w15:restartNumberingAfterBreak="0">
    <w:nsid w:val="504F205F"/>
    <w:multiLevelType w:val="hybridMultilevel"/>
    <w:tmpl w:val="4AF8782A"/>
    <w:lvl w:ilvl="0" w:tplc="4F8E549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05512E8"/>
    <w:multiLevelType w:val="hybridMultilevel"/>
    <w:tmpl w:val="A0242A3C"/>
    <w:lvl w:ilvl="0" w:tplc="87C88338">
      <w:start w:val="1"/>
      <w:numFmt w:val="decimal"/>
      <w:lvlText w:val="36.%1."/>
      <w:lvlJc w:val="left"/>
      <w:pPr>
        <w:ind w:left="720" w:hanging="360"/>
      </w:pPr>
      <w:rPr>
        <w:rFonts w:hint="default"/>
        <w:b/>
      </w:rPr>
    </w:lvl>
    <w:lvl w:ilvl="1" w:tplc="BEAC6334" w:tentative="1">
      <w:start w:val="1"/>
      <w:numFmt w:val="lowerLetter"/>
      <w:lvlText w:val="%2."/>
      <w:lvlJc w:val="left"/>
      <w:pPr>
        <w:ind w:left="1440" w:hanging="360"/>
      </w:pPr>
    </w:lvl>
    <w:lvl w:ilvl="2" w:tplc="40B4C358" w:tentative="1">
      <w:start w:val="1"/>
      <w:numFmt w:val="lowerRoman"/>
      <w:lvlText w:val="%3."/>
      <w:lvlJc w:val="right"/>
      <w:pPr>
        <w:ind w:left="2160" w:hanging="180"/>
      </w:pPr>
    </w:lvl>
    <w:lvl w:ilvl="3" w:tplc="8ACAEAB6" w:tentative="1">
      <w:start w:val="1"/>
      <w:numFmt w:val="decimal"/>
      <w:lvlText w:val="%4."/>
      <w:lvlJc w:val="left"/>
      <w:pPr>
        <w:ind w:left="2880" w:hanging="360"/>
      </w:pPr>
    </w:lvl>
    <w:lvl w:ilvl="4" w:tplc="F50EC166" w:tentative="1">
      <w:start w:val="1"/>
      <w:numFmt w:val="lowerLetter"/>
      <w:lvlText w:val="%5."/>
      <w:lvlJc w:val="left"/>
      <w:pPr>
        <w:ind w:left="3600" w:hanging="360"/>
      </w:pPr>
    </w:lvl>
    <w:lvl w:ilvl="5" w:tplc="1520EEF4" w:tentative="1">
      <w:start w:val="1"/>
      <w:numFmt w:val="lowerRoman"/>
      <w:lvlText w:val="%6."/>
      <w:lvlJc w:val="right"/>
      <w:pPr>
        <w:ind w:left="4320" w:hanging="180"/>
      </w:pPr>
    </w:lvl>
    <w:lvl w:ilvl="6" w:tplc="B674002A" w:tentative="1">
      <w:start w:val="1"/>
      <w:numFmt w:val="decimal"/>
      <w:lvlText w:val="%7."/>
      <w:lvlJc w:val="left"/>
      <w:pPr>
        <w:ind w:left="5040" w:hanging="360"/>
      </w:pPr>
    </w:lvl>
    <w:lvl w:ilvl="7" w:tplc="A184B642" w:tentative="1">
      <w:start w:val="1"/>
      <w:numFmt w:val="lowerLetter"/>
      <w:lvlText w:val="%8."/>
      <w:lvlJc w:val="left"/>
      <w:pPr>
        <w:ind w:left="5760" w:hanging="360"/>
      </w:pPr>
    </w:lvl>
    <w:lvl w:ilvl="8" w:tplc="81AA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73659"/>
    <w:multiLevelType w:val="hybridMultilevel"/>
    <w:tmpl w:val="D9320240"/>
    <w:lvl w:ilvl="0" w:tplc="A38A8BA8">
      <w:start w:val="1"/>
      <w:numFmt w:val="decimal"/>
      <w:lvlText w:val="33.%1."/>
      <w:lvlJc w:val="left"/>
      <w:pPr>
        <w:ind w:left="720" w:hanging="360"/>
      </w:pPr>
      <w:rPr>
        <w:rFonts w:hint="default"/>
        <w:b/>
        <w:color w:val="auto"/>
      </w:rPr>
    </w:lvl>
    <w:lvl w:ilvl="1" w:tplc="AE240FA6" w:tentative="1">
      <w:start w:val="1"/>
      <w:numFmt w:val="lowerLetter"/>
      <w:lvlText w:val="%2."/>
      <w:lvlJc w:val="left"/>
      <w:pPr>
        <w:ind w:left="1440" w:hanging="360"/>
      </w:pPr>
    </w:lvl>
    <w:lvl w:ilvl="2" w:tplc="A7841C46" w:tentative="1">
      <w:start w:val="1"/>
      <w:numFmt w:val="lowerRoman"/>
      <w:lvlText w:val="%3."/>
      <w:lvlJc w:val="right"/>
      <w:pPr>
        <w:ind w:left="2160" w:hanging="180"/>
      </w:pPr>
    </w:lvl>
    <w:lvl w:ilvl="3" w:tplc="1BC0FD0A" w:tentative="1">
      <w:start w:val="1"/>
      <w:numFmt w:val="decimal"/>
      <w:lvlText w:val="%4."/>
      <w:lvlJc w:val="left"/>
      <w:pPr>
        <w:ind w:left="2880" w:hanging="360"/>
      </w:pPr>
    </w:lvl>
    <w:lvl w:ilvl="4" w:tplc="EC5C1768" w:tentative="1">
      <w:start w:val="1"/>
      <w:numFmt w:val="lowerLetter"/>
      <w:lvlText w:val="%5."/>
      <w:lvlJc w:val="left"/>
      <w:pPr>
        <w:ind w:left="3600" w:hanging="360"/>
      </w:pPr>
    </w:lvl>
    <w:lvl w:ilvl="5" w:tplc="3E6ABD82" w:tentative="1">
      <w:start w:val="1"/>
      <w:numFmt w:val="lowerRoman"/>
      <w:lvlText w:val="%6."/>
      <w:lvlJc w:val="right"/>
      <w:pPr>
        <w:ind w:left="4320" w:hanging="180"/>
      </w:pPr>
    </w:lvl>
    <w:lvl w:ilvl="6" w:tplc="CB14722C" w:tentative="1">
      <w:start w:val="1"/>
      <w:numFmt w:val="decimal"/>
      <w:lvlText w:val="%7."/>
      <w:lvlJc w:val="left"/>
      <w:pPr>
        <w:ind w:left="5040" w:hanging="360"/>
      </w:pPr>
    </w:lvl>
    <w:lvl w:ilvl="7" w:tplc="958CBFE0" w:tentative="1">
      <w:start w:val="1"/>
      <w:numFmt w:val="lowerLetter"/>
      <w:lvlText w:val="%8."/>
      <w:lvlJc w:val="left"/>
      <w:pPr>
        <w:ind w:left="5760" w:hanging="360"/>
      </w:pPr>
    </w:lvl>
    <w:lvl w:ilvl="8" w:tplc="687CB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BF6EF6"/>
    <w:multiLevelType w:val="singleLevel"/>
    <w:tmpl w:val="0C74248E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4" w15:restartNumberingAfterBreak="0">
    <w:nsid w:val="50C60A58"/>
    <w:multiLevelType w:val="hybridMultilevel"/>
    <w:tmpl w:val="905A5C90"/>
    <w:lvl w:ilvl="0" w:tplc="CA606D86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21AE53E6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1225F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85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8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EA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8B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8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03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23E95"/>
    <w:multiLevelType w:val="hybridMultilevel"/>
    <w:tmpl w:val="A0960E9C"/>
    <w:lvl w:ilvl="0" w:tplc="47E47C9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822791"/>
    <w:multiLevelType w:val="hybridMultilevel"/>
    <w:tmpl w:val="E312ED96"/>
    <w:lvl w:ilvl="0" w:tplc="0C0A0019">
      <w:start w:val="1"/>
      <w:numFmt w:val="decimal"/>
      <w:lvlText w:val="8.%1."/>
      <w:lvlJc w:val="left"/>
      <w:pPr>
        <w:ind w:left="928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648" w:hanging="360"/>
      </w:pPr>
    </w:lvl>
    <w:lvl w:ilvl="2" w:tplc="0C0A0005" w:tentative="1">
      <w:start w:val="1"/>
      <w:numFmt w:val="lowerRoman"/>
      <w:lvlText w:val="%3."/>
      <w:lvlJc w:val="right"/>
      <w:pPr>
        <w:ind w:left="2368" w:hanging="180"/>
      </w:pPr>
    </w:lvl>
    <w:lvl w:ilvl="3" w:tplc="0C0A0001" w:tentative="1">
      <w:start w:val="1"/>
      <w:numFmt w:val="decimal"/>
      <w:lvlText w:val="%4."/>
      <w:lvlJc w:val="left"/>
      <w:pPr>
        <w:ind w:left="3088" w:hanging="360"/>
      </w:pPr>
    </w:lvl>
    <w:lvl w:ilvl="4" w:tplc="0C0A0003" w:tentative="1">
      <w:start w:val="1"/>
      <w:numFmt w:val="lowerLetter"/>
      <w:lvlText w:val="%5."/>
      <w:lvlJc w:val="left"/>
      <w:pPr>
        <w:ind w:left="3808" w:hanging="360"/>
      </w:pPr>
    </w:lvl>
    <w:lvl w:ilvl="5" w:tplc="0C0A0005" w:tentative="1">
      <w:start w:val="1"/>
      <w:numFmt w:val="lowerRoman"/>
      <w:lvlText w:val="%6."/>
      <w:lvlJc w:val="right"/>
      <w:pPr>
        <w:ind w:left="4528" w:hanging="180"/>
      </w:pPr>
    </w:lvl>
    <w:lvl w:ilvl="6" w:tplc="0C0A0001" w:tentative="1">
      <w:start w:val="1"/>
      <w:numFmt w:val="decimal"/>
      <w:lvlText w:val="%7."/>
      <w:lvlJc w:val="left"/>
      <w:pPr>
        <w:ind w:left="5248" w:hanging="360"/>
      </w:pPr>
    </w:lvl>
    <w:lvl w:ilvl="7" w:tplc="0C0A0003" w:tentative="1">
      <w:start w:val="1"/>
      <w:numFmt w:val="lowerLetter"/>
      <w:lvlText w:val="%8."/>
      <w:lvlJc w:val="left"/>
      <w:pPr>
        <w:ind w:left="5968" w:hanging="360"/>
      </w:pPr>
    </w:lvl>
    <w:lvl w:ilvl="8" w:tplc="0C0A0005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55DF015E"/>
    <w:multiLevelType w:val="hybridMultilevel"/>
    <w:tmpl w:val="66542408"/>
    <w:lvl w:ilvl="0" w:tplc="1A5A3088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A8346A18" w:tentative="1">
      <w:start w:val="1"/>
      <w:numFmt w:val="lowerLetter"/>
      <w:lvlText w:val="%2."/>
      <w:lvlJc w:val="left"/>
      <w:pPr>
        <w:ind w:left="1440" w:hanging="360"/>
      </w:pPr>
    </w:lvl>
    <w:lvl w:ilvl="2" w:tplc="0005040A" w:tentative="1">
      <w:start w:val="1"/>
      <w:numFmt w:val="lowerRoman"/>
      <w:lvlText w:val="%3."/>
      <w:lvlJc w:val="right"/>
      <w:pPr>
        <w:ind w:left="2160" w:hanging="180"/>
      </w:pPr>
    </w:lvl>
    <w:lvl w:ilvl="3" w:tplc="0001040A" w:tentative="1">
      <w:start w:val="1"/>
      <w:numFmt w:val="decimal"/>
      <w:lvlText w:val="%4."/>
      <w:lvlJc w:val="left"/>
      <w:pPr>
        <w:ind w:left="2880" w:hanging="360"/>
      </w:pPr>
    </w:lvl>
    <w:lvl w:ilvl="4" w:tplc="0003040A" w:tentative="1">
      <w:start w:val="1"/>
      <w:numFmt w:val="lowerLetter"/>
      <w:lvlText w:val="%5."/>
      <w:lvlJc w:val="left"/>
      <w:pPr>
        <w:ind w:left="3600" w:hanging="360"/>
      </w:pPr>
    </w:lvl>
    <w:lvl w:ilvl="5" w:tplc="0005040A" w:tentative="1">
      <w:start w:val="1"/>
      <w:numFmt w:val="lowerRoman"/>
      <w:lvlText w:val="%6."/>
      <w:lvlJc w:val="right"/>
      <w:pPr>
        <w:ind w:left="4320" w:hanging="180"/>
      </w:pPr>
    </w:lvl>
    <w:lvl w:ilvl="6" w:tplc="0001040A" w:tentative="1">
      <w:start w:val="1"/>
      <w:numFmt w:val="decimal"/>
      <w:lvlText w:val="%7."/>
      <w:lvlJc w:val="left"/>
      <w:pPr>
        <w:ind w:left="5040" w:hanging="360"/>
      </w:pPr>
    </w:lvl>
    <w:lvl w:ilvl="7" w:tplc="0003040A" w:tentative="1">
      <w:start w:val="1"/>
      <w:numFmt w:val="lowerLetter"/>
      <w:lvlText w:val="%8."/>
      <w:lvlJc w:val="left"/>
      <w:pPr>
        <w:ind w:left="5760" w:hanging="360"/>
      </w:pPr>
    </w:lvl>
    <w:lvl w:ilvl="8" w:tplc="00050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025AA7"/>
    <w:multiLevelType w:val="multilevel"/>
    <w:tmpl w:val="B960138C"/>
    <w:lvl w:ilvl="0">
      <w:start w:val="2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9" w15:restartNumberingAfterBreak="0">
    <w:nsid w:val="5E512400"/>
    <w:multiLevelType w:val="hybridMultilevel"/>
    <w:tmpl w:val="A35216EC"/>
    <w:lvl w:ilvl="0" w:tplc="EE7C930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  <w:i w:val="0"/>
        <w:sz w:val="1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917D82"/>
    <w:multiLevelType w:val="hybridMultilevel"/>
    <w:tmpl w:val="067C1684"/>
    <w:lvl w:ilvl="0" w:tplc="BC7685EA">
      <w:start w:val="1"/>
      <w:numFmt w:val="decimal"/>
      <w:lvlText w:val="2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C332D5"/>
    <w:multiLevelType w:val="hybridMultilevel"/>
    <w:tmpl w:val="C0D08D86"/>
    <w:lvl w:ilvl="0" w:tplc="3EB8AE62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282696A"/>
    <w:multiLevelType w:val="hybridMultilevel"/>
    <w:tmpl w:val="859E66A0"/>
    <w:lvl w:ilvl="0" w:tplc="F85217C2">
      <w:start w:val="1"/>
      <w:numFmt w:val="bullet"/>
      <w:lvlText w:val="­"/>
      <w:lvlJc w:val="left"/>
      <w:pPr>
        <w:tabs>
          <w:tab w:val="num" w:pos="649"/>
        </w:tabs>
        <w:ind w:left="649" w:firstLine="344"/>
      </w:pPr>
      <w:rPr>
        <w:rFonts w:ascii="Courier New" w:hAnsi="Courier New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0625A7"/>
    <w:multiLevelType w:val="hybridMultilevel"/>
    <w:tmpl w:val="7AC2E648"/>
    <w:lvl w:ilvl="0" w:tplc="73308B74">
      <w:start w:val="1"/>
      <w:numFmt w:val="decimal"/>
      <w:lvlText w:val="4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8257A"/>
    <w:multiLevelType w:val="hybridMultilevel"/>
    <w:tmpl w:val="054C8A94"/>
    <w:lvl w:ilvl="0" w:tplc="93B2B966">
      <w:start w:val="1"/>
      <w:numFmt w:val="decimal"/>
      <w:lvlText w:val="4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F73FF2"/>
    <w:multiLevelType w:val="multilevel"/>
    <w:tmpl w:val="905EE388"/>
    <w:lvl w:ilvl="0">
      <w:start w:val="3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5971C5F"/>
    <w:multiLevelType w:val="hybridMultilevel"/>
    <w:tmpl w:val="AFC46F84"/>
    <w:lvl w:ilvl="0" w:tplc="84DEB1DE">
      <w:start w:val="1"/>
      <w:numFmt w:val="decimal"/>
      <w:lvlText w:val="23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E00079"/>
    <w:multiLevelType w:val="hybridMultilevel"/>
    <w:tmpl w:val="55AC2BEC"/>
    <w:lvl w:ilvl="0" w:tplc="8938B4F2">
      <w:start w:val="1"/>
      <w:numFmt w:val="decimal"/>
      <w:lvlText w:val="20.%1."/>
      <w:lvlJc w:val="left"/>
      <w:pPr>
        <w:ind w:left="121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66A3447D"/>
    <w:multiLevelType w:val="hybridMultilevel"/>
    <w:tmpl w:val="9104AA8C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A2EEFEFA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7EBEB29C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94888D06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B37E8922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8B6668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F9BC2EE0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A238D97A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9EEAF760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69" w15:restartNumberingAfterBreak="0">
    <w:nsid w:val="67543D72"/>
    <w:multiLevelType w:val="hybridMultilevel"/>
    <w:tmpl w:val="CE8A1FC2"/>
    <w:lvl w:ilvl="0" w:tplc="EE7C9300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89417B"/>
    <w:multiLevelType w:val="hybridMultilevel"/>
    <w:tmpl w:val="71F438EE"/>
    <w:lvl w:ilvl="0" w:tplc="6FEAD9AE">
      <w:start w:val="1"/>
      <w:numFmt w:val="decimal"/>
      <w:lvlText w:val="1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30725A"/>
    <w:multiLevelType w:val="hybridMultilevel"/>
    <w:tmpl w:val="783E65F6"/>
    <w:lvl w:ilvl="0" w:tplc="9196B428">
      <w:start w:val="1"/>
      <w:numFmt w:val="decimal"/>
      <w:lvlText w:val="18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3C1B3E"/>
    <w:multiLevelType w:val="hybridMultilevel"/>
    <w:tmpl w:val="FEF0034A"/>
    <w:lvl w:ilvl="0" w:tplc="767E2B14">
      <w:start w:val="1"/>
      <w:numFmt w:val="decimal"/>
      <w:lvlText w:val="28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D5E34"/>
    <w:multiLevelType w:val="hybridMultilevel"/>
    <w:tmpl w:val="E9FACE42"/>
    <w:lvl w:ilvl="0" w:tplc="715EC23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C0A0019">
      <w:start w:val="1"/>
      <w:numFmt w:val="upp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A602A9"/>
    <w:multiLevelType w:val="hybridMultilevel"/>
    <w:tmpl w:val="B130EA66"/>
    <w:lvl w:ilvl="0" w:tplc="98D6D256">
      <w:start w:val="1"/>
      <w:numFmt w:val="decimal"/>
      <w:lvlText w:val="37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1D44B1"/>
    <w:multiLevelType w:val="hybridMultilevel"/>
    <w:tmpl w:val="0E28910E"/>
    <w:lvl w:ilvl="0" w:tplc="96E68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534FCF"/>
    <w:multiLevelType w:val="hybridMultilevel"/>
    <w:tmpl w:val="BA86338C"/>
    <w:lvl w:ilvl="0" w:tplc="F81AC88C">
      <w:start w:val="1"/>
      <w:numFmt w:val="decimal"/>
      <w:lvlText w:val="3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D73FA8"/>
    <w:multiLevelType w:val="hybridMultilevel"/>
    <w:tmpl w:val="711473FA"/>
    <w:lvl w:ilvl="0" w:tplc="6882BCF4">
      <w:start w:val="1"/>
      <w:numFmt w:val="decimal"/>
      <w:lvlText w:val="2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04089F"/>
    <w:multiLevelType w:val="hybridMultilevel"/>
    <w:tmpl w:val="23468562"/>
    <w:lvl w:ilvl="0" w:tplc="BBE007A8">
      <w:start w:val="1"/>
      <w:numFmt w:val="decimal"/>
      <w:lvlText w:val="27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662FFE"/>
    <w:multiLevelType w:val="hybridMultilevel"/>
    <w:tmpl w:val="AD309906"/>
    <w:lvl w:ilvl="0" w:tplc="0C0A0001">
      <w:start w:val="1"/>
      <w:numFmt w:val="lowerLetter"/>
      <w:lvlText w:val="%1)"/>
      <w:lvlJc w:val="left"/>
      <w:pPr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529616">
    <w:abstractNumId w:val="20"/>
  </w:num>
  <w:num w:numId="2" w16cid:durableId="1033577945">
    <w:abstractNumId w:val="69"/>
  </w:num>
  <w:num w:numId="3" w16cid:durableId="1176653862">
    <w:abstractNumId w:val="49"/>
  </w:num>
  <w:num w:numId="4" w16cid:durableId="1568761743">
    <w:abstractNumId w:val="53"/>
  </w:num>
  <w:num w:numId="5" w16cid:durableId="369499066">
    <w:abstractNumId w:val="0"/>
  </w:num>
  <w:num w:numId="6" w16cid:durableId="1855653219">
    <w:abstractNumId w:val="54"/>
  </w:num>
  <w:num w:numId="7" w16cid:durableId="531891786">
    <w:abstractNumId w:val="17"/>
  </w:num>
  <w:num w:numId="8" w16cid:durableId="708456855">
    <w:abstractNumId w:val="41"/>
  </w:num>
  <w:num w:numId="9" w16cid:durableId="1444377918">
    <w:abstractNumId w:val="76"/>
  </w:num>
  <w:num w:numId="10" w16cid:durableId="1224216588">
    <w:abstractNumId w:val="35"/>
  </w:num>
  <w:num w:numId="11" w16cid:durableId="742609015">
    <w:abstractNumId w:val="56"/>
  </w:num>
  <w:num w:numId="12" w16cid:durableId="1304848016">
    <w:abstractNumId w:val="37"/>
  </w:num>
  <w:num w:numId="13" w16cid:durableId="219556432">
    <w:abstractNumId w:val="73"/>
  </w:num>
  <w:num w:numId="14" w16cid:durableId="660937178">
    <w:abstractNumId w:val="10"/>
  </w:num>
  <w:num w:numId="15" w16cid:durableId="2132673147">
    <w:abstractNumId w:val="18"/>
  </w:num>
  <w:num w:numId="16" w16cid:durableId="1625885215">
    <w:abstractNumId w:val="39"/>
  </w:num>
  <w:num w:numId="17" w16cid:durableId="1414665155">
    <w:abstractNumId w:val="47"/>
  </w:num>
  <w:num w:numId="18" w16cid:durableId="1474832964">
    <w:abstractNumId w:val="70"/>
  </w:num>
  <w:num w:numId="19" w16cid:durableId="1628580183">
    <w:abstractNumId w:val="31"/>
  </w:num>
  <w:num w:numId="20" w16cid:durableId="1509563820">
    <w:abstractNumId w:val="13"/>
  </w:num>
  <w:num w:numId="21" w16cid:durableId="889538559">
    <w:abstractNumId w:val="44"/>
  </w:num>
  <w:num w:numId="22" w16cid:durableId="1831940127">
    <w:abstractNumId w:val="32"/>
  </w:num>
  <w:num w:numId="23" w16cid:durableId="687022796">
    <w:abstractNumId w:val="57"/>
  </w:num>
  <w:num w:numId="24" w16cid:durableId="1977175757">
    <w:abstractNumId w:val="71"/>
  </w:num>
  <w:num w:numId="25" w16cid:durableId="47850012">
    <w:abstractNumId w:val="16"/>
  </w:num>
  <w:num w:numId="26" w16cid:durableId="438645431">
    <w:abstractNumId w:val="6"/>
  </w:num>
  <w:num w:numId="27" w16cid:durableId="1904288072">
    <w:abstractNumId w:val="72"/>
  </w:num>
  <w:num w:numId="28" w16cid:durableId="520094752">
    <w:abstractNumId w:val="60"/>
  </w:num>
  <w:num w:numId="29" w16cid:durableId="522524228">
    <w:abstractNumId w:val="52"/>
  </w:num>
  <w:num w:numId="30" w16cid:durableId="779908230">
    <w:abstractNumId w:val="33"/>
  </w:num>
  <w:num w:numId="31" w16cid:durableId="962199836">
    <w:abstractNumId w:val="55"/>
  </w:num>
  <w:num w:numId="32" w16cid:durableId="1799833679">
    <w:abstractNumId w:val="45"/>
  </w:num>
  <w:num w:numId="33" w16cid:durableId="974456829">
    <w:abstractNumId w:val="51"/>
  </w:num>
  <w:num w:numId="34" w16cid:durableId="554044993">
    <w:abstractNumId w:val="74"/>
  </w:num>
  <w:num w:numId="35" w16cid:durableId="1316684635">
    <w:abstractNumId w:val="63"/>
  </w:num>
  <w:num w:numId="36" w16cid:durableId="1354071258">
    <w:abstractNumId w:val="48"/>
  </w:num>
  <w:num w:numId="37" w16cid:durableId="1981953942">
    <w:abstractNumId w:val="79"/>
  </w:num>
  <w:num w:numId="38" w16cid:durableId="1003968886">
    <w:abstractNumId w:val="61"/>
  </w:num>
  <w:num w:numId="39" w16cid:durableId="603268464">
    <w:abstractNumId w:val="75"/>
  </w:num>
  <w:num w:numId="40" w16cid:durableId="845830919">
    <w:abstractNumId w:val="65"/>
  </w:num>
  <w:num w:numId="41" w16cid:durableId="1288509535">
    <w:abstractNumId w:val="4"/>
  </w:num>
  <w:num w:numId="42" w16cid:durableId="1811971678">
    <w:abstractNumId w:val="30"/>
  </w:num>
  <w:num w:numId="43" w16cid:durableId="415588645">
    <w:abstractNumId w:val="28"/>
  </w:num>
  <w:num w:numId="44" w16cid:durableId="1670714358">
    <w:abstractNumId w:val="25"/>
  </w:num>
  <w:num w:numId="45" w16cid:durableId="351422770">
    <w:abstractNumId w:val="67"/>
  </w:num>
  <w:num w:numId="46" w16cid:durableId="1441755743">
    <w:abstractNumId w:val="58"/>
  </w:num>
  <w:num w:numId="47" w16cid:durableId="1033313581">
    <w:abstractNumId w:val="15"/>
  </w:num>
  <w:num w:numId="48" w16cid:durableId="21983944">
    <w:abstractNumId w:val="22"/>
  </w:num>
  <w:num w:numId="49" w16cid:durableId="252979061">
    <w:abstractNumId w:val="38"/>
  </w:num>
  <w:num w:numId="50" w16cid:durableId="1452746119">
    <w:abstractNumId w:val="66"/>
  </w:num>
  <w:num w:numId="51" w16cid:durableId="2040660256">
    <w:abstractNumId w:val="77"/>
  </w:num>
  <w:num w:numId="52" w16cid:durableId="721558628">
    <w:abstractNumId w:val="62"/>
  </w:num>
  <w:num w:numId="53" w16cid:durableId="425266946">
    <w:abstractNumId w:val="43"/>
  </w:num>
  <w:num w:numId="54" w16cid:durableId="253906198">
    <w:abstractNumId w:val="9"/>
  </w:num>
  <w:num w:numId="55" w16cid:durableId="566498499">
    <w:abstractNumId w:val="78"/>
  </w:num>
  <w:num w:numId="56" w16cid:durableId="1340035537">
    <w:abstractNumId w:val="26"/>
  </w:num>
  <w:num w:numId="57" w16cid:durableId="662970103">
    <w:abstractNumId w:val="27"/>
  </w:num>
  <w:num w:numId="58" w16cid:durableId="1820346963">
    <w:abstractNumId w:val="11"/>
  </w:num>
  <w:num w:numId="59" w16cid:durableId="729114931">
    <w:abstractNumId w:val="1"/>
  </w:num>
  <w:num w:numId="60" w16cid:durableId="1632052806">
    <w:abstractNumId w:val="12"/>
  </w:num>
  <w:num w:numId="61" w16cid:durableId="246379619">
    <w:abstractNumId w:val="21"/>
  </w:num>
  <w:num w:numId="62" w16cid:durableId="1281374622">
    <w:abstractNumId w:val="24"/>
  </w:num>
  <w:num w:numId="63" w16cid:durableId="403769541">
    <w:abstractNumId w:val="64"/>
  </w:num>
  <w:num w:numId="64" w16cid:durableId="1485243235">
    <w:abstractNumId w:val="5"/>
  </w:num>
  <w:num w:numId="65" w16cid:durableId="2038047072">
    <w:abstractNumId w:val="46"/>
  </w:num>
  <w:num w:numId="66" w16cid:durableId="1779518645">
    <w:abstractNumId w:val="8"/>
  </w:num>
  <w:num w:numId="67" w16cid:durableId="1495149540">
    <w:abstractNumId w:val="3"/>
  </w:num>
  <w:num w:numId="68" w16cid:durableId="41097585">
    <w:abstractNumId w:val="40"/>
  </w:num>
  <w:num w:numId="69" w16cid:durableId="1766341260">
    <w:abstractNumId w:val="36"/>
  </w:num>
  <w:num w:numId="70" w16cid:durableId="1490512812">
    <w:abstractNumId w:val="59"/>
  </w:num>
  <w:num w:numId="71" w16cid:durableId="1508331068">
    <w:abstractNumId w:val="34"/>
  </w:num>
  <w:num w:numId="72" w16cid:durableId="251933727">
    <w:abstractNumId w:val="68"/>
  </w:num>
  <w:num w:numId="73" w16cid:durableId="2145586525">
    <w:abstractNumId w:val="14"/>
  </w:num>
  <w:num w:numId="74" w16cid:durableId="1146238674">
    <w:abstractNumId w:val="19"/>
  </w:num>
  <w:num w:numId="75" w16cid:durableId="2048140793">
    <w:abstractNumId w:val="29"/>
  </w:num>
  <w:num w:numId="76" w16cid:durableId="1206797941">
    <w:abstractNumId w:val="2"/>
  </w:num>
  <w:num w:numId="77" w16cid:durableId="1664089">
    <w:abstractNumId w:val="7"/>
  </w:num>
  <w:num w:numId="78" w16cid:durableId="751004611">
    <w:abstractNumId w:val="50"/>
  </w:num>
  <w:num w:numId="79" w16cid:durableId="1583292903">
    <w:abstractNumId w:val="42"/>
  </w:num>
  <w:num w:numId="80" w16cid:durableId="935409816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59745">
      <o:colormru v:ext="edit" colors="#003d6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16"/>
    <w:rsid w:val="00001ED6"/>
    <w:rsid w:val="000036A7"/>
    <w:rsid w:val="00005A2B"/>
    <w:rsid w:val="000100E3"/>
    <w:rsid w:val="00012078"/>
    <w:rsid w:val="00013A0B"/>
    <w:rsid w:val="000153C3"/>
    <w:rsid w:val="00022667"/>
    <w:rsid w:val="0002692D"/>
    <w:rsid w:val="00027F04"/>
    <w:rsid w:val="0003083B"/>
    <w:rsid w:val="00037DFF"/>
    <w:rsid w:val="00042EDB"/>
    <w:rsid w:val="000430D5"/>
    <w:rsid w:val="00050E95"/>
    <w:rsid w:val="00053FF3"/>
    <w:rsid w:val="0005644E"/>
    <w:rsid w:val="00060ACA"/>
    <w:rsid w:val="00061F8A"/>
    <w:rsid w:val="00064FB9"/>
    <w:rsid w:val="0007228D"/>
    <w:rsid w:val="00076447"/>
    <w:rsid w:val="00082206"/>
    <w:rsid w:val="00082533"/>
    <w:rsid w:val="00084390"/>
    <w:rsid w:val="00085A27"/>
    <w:rsid w:val="00086477"/>
    <w:rsid w:val="00091016"/>
    <w:rsid w:val="00092775"/>
    <w:rsid w:val="00094461"/>
    <w:rsid w:val="0009518C"/>
    <w:rsid w:val="000A23ED"/>
    <w:rsid w:val="000A3C90"/>
    <w:rsid w:val="000A3EE8"/>
    <w:rsid w:val="000A613E"/>
    <w:rsid w:val="000A6415"/>
    <w:rsid w:val="000B098A"/>
    <w:rsid w:val="000B7C42"/>
    <w:rsid w:val="000C3DF9"/>
    <w:rsid w:val="000C4D5A"/>
    <w:rsid w:val="000C7C50"/>
    <w:rsid w:val="000D0610"/>
    <w:rsid w:val="000D3E05"/>
    <w:rsid w:val="000D4BDE"/>
    <w:rsid w:val="000D4D09"/>
    <w:rsid w:val="000D4F49"/>
    <w:rsid w:val="000D554E"/>
    <w:rsid w:val="000D5834"/>
    <w:rsid w:val="000D5BA0"/>
    <w:rsid w:val="000D78C3"/>
    <w:rsid w:val="000D7AD6"/>
    <w:rsid w:val="000E390E"/>
    <w:rsid w:val="000E4205"/>
    <w:rsid w:val="000F4709"/>
    <w:rsid w:val="00101832"/>
    <w:rsid w:val="001045BB"/>
    <w:rsid w:val="00105D10"/>
    <w:rsid w:val="00106335"/>
    <w:rsid w:val="001068A4"/>
    <w:rsid w:val="001100AC"/>
    <w:rsid w:val="0011080F"/>
    <w:rsid w:val="00112AF3"/>
    <w:rsid w:val="00116C81"/>
    <w:rsid w:val="00120316"/>
    <w:rsid w:val="0012411B"/>
    <w:rsid w:val="001247EA"/>
    <w:rsid w:val="00124BD3"/>
    <w:rsid w:val="0012637B"/>
    <w:rsid w:val="00131C43"/>
    <w:rsid w:val="001324F4"/>
    <w:rsid w:val="0013360A"/>
    <w:rsid w:val="001338A9"/>
    <w:rsid w:val="0013532E"/>
    <w:rsid w:val="00135EF1"/>
    <w:rsid w:val="00140479"/>
    <w:rsid w:val="00140864"/>
    <w:rsid w:val="00140977"/>
    <w:rsid w:val="00140E5F"/>
    <w:rsid w:val="00141A37"/>
    <w:rsid w:val="00143E2C"/>
    <w:rsid w:val="0014444B"/>
    <w:rsid w:val="00144986"/>
    <w:rsid w:val="00144CA6"/>
    <w:rsid w:val="00151AE1"/>
    <w:rsid w:val="00153342"/>
    <w:rsid w:val="00153A4F"/>
    <w:rsid w:val="001610B7"/>
    <w:rsid w:val="0016118E"/>
    <w:rsid w:val="00162EBE"/>
    <w:rsid w:val="00164A9F"/>
    <w:rsid w:val="00167A5B"/>
    <w:rsid w:val="0017120D"/>
    <w:rsid w:val="00171C3D"/>
    <w:rsid w:val="00174520"/>
    <w:rsid w:val="00174BAE"/>
    <w:rsid w:val="001757B3"/>
    <w:rsid w:val="00181323"/>
    <w:rsid w:val="00182A90"/>
    <w:rsid w:val="00184101"/>
    <w:rsid w:val="00185782"/>
    <w:rsid w:val="00191E3B"/>
    <w:rsid w:val="00193DB5"/>
    <w:rsid w:val="001945B1"/>
    <w:rsid w:val="00195B10"/>
    <w:rsid w:val="00197DA6"/>
    <w:rsid w:val="001A07E9"/>
    <w:rsid w:val="001A1000"/>
    <w:rsid w:val="001A190F"/>
    <w:rsid w:val="001A37EC"/>
    <w:rsid w:val="001B1279"/>
    <w:rsid w:val="001B1E66"/>
    <w:rsid w:val="001B24DF"/>
    <w:rsid w:val="001B34E9"/>
    <w:rsid w:val="001B3D51"/>
    <w:rsid w:val="001C06ED"/>
    <w:rsid w:val="001C13D0"/>
    <w:rsid w:val="001C1AA2"/>
    <w:rsid w:val="001C7912"/>
    <w:rsid w:val="001D17EB"/>
    <w:rsid w:val="001D1B1C"/>
    <w:rsid w:val="001D6952"/>
    <w:rsid w:val="001D6959"/>
    <w:rsid w:val="001D6CF6"/>
    <w:rsid w:val="001E11CF"/>
    <w:rsid w:val="001E27DA"/>
    <w:rsid w:val="001E4FEC"/>
    <w:rsid w:val="001E6685"/>
    <w:rsid w:val="001F20F5"/>
    <w:rsid w:val="00201CA5"/>
    <w:rsid w:val="002058EA"/>
    <w:rsid w:val="00206EAD"/>
    <w:rsid w:val="002110A8"/>
    <w:rsid w:val="00211DA1"/>
    <w:rsid w:val="00213CD0"/>
    <w:rsid w:val="002157AA"/>
    <w:rsid w:val="00216223"/>
    <w:rsid w:val="0021673F"/>
    <w:rsid w:val="00221421"/>
    <w:rsid w:val="00222D20"/>
    <w:rsid w:val="002234BC"/>
    <w:rsid w:val="00224937"/>
    <w:rsid w:val="002273BC"/>
    <w:rsid w:val="002313A2"/>
    <w:rsid w:val="002335D6"/>
    <w:rsid w:val="00234102"/>
    <w:rsid w:val="002367FD"/>
    <w:rsid w:val="002421D7"/>
    <w:rsid w:val="00247D31"/>
    <w:rsid w:val="00252A9E"/>
    <w:rsid w:val="00253A73"/>
    <w:rsid w:val="002567B5"/>
    <w:rsid w:val="00262ABA"/>
    <w:rsid w:val="0026420F"/>
    <w:rsid w:val="00265BA8"/>
    <w:rsid w:val="00270005"/>
    <w:rsid w:val="00270DD8"/>
    <w:rsid w:val="002731ED"/>
    <w:rsid w:val="0027361C"/>
    <w:rsid w:val="002843CF"/>
    <w:rsid w:val="00284780"/>
    <w:rsid w:val="002856EA"/>
    <w:rsid w:val="00285939"/>
    <w:rsid w:val="0028617A"/>
    <w:rsid w:val="00290AE3"/>
    <w:rsid w:val="00293E7F"/>
    <w:rsid w:val="002A2145"/>
    <w:rsid w:val="002A36EE"/>
    <w:rsid w:val="002A445C"/>
    <w:rsid w:val="002A5D2F"/>
    <w:rsid w:val="002A6DE9"/>
    <w:rsid w:val="002B0562"/>
    <w:rsid w:val="002B05EC"/>
    <w:rsid w:val="002B0B53"/>
    <w:rsid w:val="002B5A1F"/>
    <w:rsid w:val="002B70F5"/>
    <w:rsid w:val="002C0089"/>
    <w:rsid w:val="002D1061"/>
    <w:rsid w:val="002D29AB"/>
    <w:rsid w:val="002D2FE0"/>
    <w:rsid w:val="002E3127"/>
    <w:rsid w:val="002E4CE9"/>
    <w:rsid w:val="002E7B51"/>
    <w:rsid w:val="002F5C69"/>
    <w:rsid w:val="002F5F18"/>
    <w:rsid w:val="0030061B"/>
    <w:rsid w:val="003022E8"/>
    <w:rsid w:val="00302A43"/>
    <w:rsid w:val="0030409C"/>
    <w:rsid w:val="00305AB9"/>
    <w:rsid w:val="00321A4D"/>
    <w:rsid w:val="0032642C"/>
    <w:rsid w:val="00327765"/>
    <w:rsid w:val="00331A1D"/>
    <w:rsid w:val="0033225C"/>
    <w:rsid w:val="00335868"/>
    <w:rsid w:val="00335F2E"/>
    <w:rsid w:val="00342EB5"/>
    <w:rsid w:val="00347FED"/>
    <w:rsid w:val="00350724"/>
    <w:rsid w:val="003579A0"/>
    <w:rsid w:val="003579E6"/>
    <w:rsid w:val="00370008"/>
    <w:rsid w:val="00377735"/>
    <w:rsid w:val="00377B8C"/>
    <w:rsid w:val="003801FF"/>
    <w:rsid w:val="00384369"/>
    <w:rsid w:val="0038472F"/>
    <w:rsid w:val="00386F53"/>
    <w:rsid w:val="00391FE1"/>
    <w:rsid w:val="00394D81"/>
    <w:rsid w:val="00396098"/>
    <w:rsid w:val="00396B42"/>
    <w:rsid w:val="0039708D"/>
    <w:rsid w:val="003A17E6"/>
    <w:rsid w:val="003A2BE4"/>
    <w:rsid w:val="003A3C06"/>
    <w:rsid w:val="003B3FC5"/>
    <w:rsid w:val="003B77A7"/>
    <w:rsid w:val="003B7B5B"/>
    <w:rsid w:val="003C0126"/>
    <w:rsid w:val="003C41EB"/>
    <w:rsid w:val="003C5823"/>
    <w:rsid w:val="003D6DED"/>
    <w:rsid w:val="003F28D7"/>
    <w:rsid w:val="003F6A5B"/>
    <w:rsid w:val="003F6C99"/>
    <w:rsid w:val="004002A3"/>
    <w:rsid w:val="004024C8"/>
    <w:rsid w:val="0040423E"/>
    <w:rsid w:val="00404798"/>
    <w:rsid w:val="00405772"/>
    <w:rsid w:val="00406477"/>
    <w:rsid w:val="00407EB1"/>
    <w:rsid w:val="00413840"/>
    <w:rsid w:val="004177DA"/>
    <w:rsid w:val="00420D3D"/>
    <w:rsid w:val="00427E81"/>
    <w:rsid w:val="00430F66"/>
    <w:rsid w:val="004332D0"/>
    <w:rsid w:val="00434CC6"/>
    <w:rsid w:val="00434FB7"/>
    <w:rsid w:val="00435FEC"/>
    <w:rsid w:val="00436094"/>
    <w:rsid w:val="00437113"/>
    <w:rsid w:val="0044325C"/>
    <w:rsid w:val="00443F19"/>
    <w:rsid w:val="00444AC5"/>
    <w:rsid w:val="0044564F"/>
    <w:rsid w:val="0044733D"/>
    <w:rsid w:val="00450DB2"/>
    <w:rsid w:val="00455D90"/>
    <w:rsid w:val="004603AF"/>
    <w:rsid w:val="00467D9F"/>
    <w:rsid w:val="00471AF5"/>
    <w:rsid w:val="00473F65"/>
    <w:rsid w:val="0047405A"/>
    <w:rsid w:val="00475145"/>
    <w:rsid w:val="0048072C"/>
    <w:rsid w:val="00482A46"/>
    <w:rsid w:val="00483436"/>
    <w:rsid w:val="004851EC"/>
    <w:rsid w:val="00486D6E"/>
    <w:rsid w:val="00491619"/>
    <w:rsid w:val="0049598E"/>
    <w:rsid w:val="00496BB6"/>
    <w:rsid w:val="00497CD8"/>
    <w:rsid w:val="004A07B3"/>
    <w:rsid w:val="004A0AA4"/>
    <w:rsid w:val="004A0FB2"/>
    <w:rsid w:val="004A37EE"/>
    <w:rsid w:val="004A74BF"/>
    <w:rsid w:val="004A7539"/>
    <w:rsid w:val="004A796B"/>
    <w:rsid w:val="004B1291"/>
    <w:rsid w:val="004B12DB"/>
    <w:rsid w:val="004C3014"/>
    <w:rsid w:val="004C3C5A"/>
    <w:rsid w:val="004C3DC7"/>
    <w:rsid w:val="004D03A6"/>
    <w:rsid w:val="004D193F"/>
    <w:rsid w:val="004D2FFD"/>
    <w:rsid w:val="004D5634"/>
    <w:rsid w:val="004D7EBA"/>
    <w:rsid w:val="004E030E"/>
    <w:rsid w:val="004E581A"/>
    <w:rsid w:val="004E5828"/>
    <w:rsid w:val="004E6C8B"/>
    <w:rsid w:val="004F2FDE"/>
    <w:rsid w:val="004F316A"/>
    <w:rsid w:val="004F6241"/>
    <w:rsid w:val="004F634C"/>
    <w:rsid w:val="00503F50"/>
    <w:rsid w:val="0050541D"/>
    <w:rsid w:val="00511F7C"/>
    <w:rsid w:val="005126CA"/>
    <w:rsid w:val="005136AD"/>
    <w:rsid w:val="0051441D"/>
    <w:rsid w:val="00521391"/>
    <w:rsid w:val="005232BC"/>
    <w:rsid w:val="0052385D"/>
    <w:rsid w:val="005365D5"/>
    <w:rsid w:val="005417F8"/>
    <w:rsid w:val="0054205C"/>
    <w:rsid w:val="00542294"/>
    <w:rsid w:val="00546738"/>
    <w:rsid w:val="005515E8"/>
    <w:rsid w:val="005641CD"/>
    <w:rsid w:val="00570E63"/>
    <w:rsid w:val="00571A3E"/>
    <w:rsid w:val="005761E0"/>
    <w:rsid w:val="00576299"/>
    <w:rsid w:val="005827FF"/>
    <w:rsid w:val="00582DBE"/>
    <w:rsid w:val="00591ED0"/>
    <w:rsid w:val="00593A1B"/>
    <w:rsid w:val="00593B27"/>
    <w:rsid w:val="00596131"/>
    <w:rsid w:val="005B1D72"/>
    <w:rsid w:val="005B6275"/>
    <w:rsid w:val="005B6D88"/>
    <w:rsid w:val="005C1850"/>
    <w:rsid w:val="005C2AC0"/>
    <w:rsid w:val="005C4F81"/>
    <w:rsid w:val="005C5E9B"/>
    <w:rsid w:val="005C782A"/>
    <w:rsid w:val="005D2FB6"/>
    <w:rsid w:val="005D416A"/>
    <w:rsid w:val="005D793E"/>
    <w:rsid w:val="005E123E"/>
    <w:rsid w:val="005E2BE8"/>
    <w:rsid w:val="005E377B"/>
    <w:rsid w:val="005E6122"/>
    <w:rsid w:val="005F3341"/>
    <w:rsid w:val="005F5319"/>
    <w:rsid w:val="005F67A8"/>
    <w:rsid w:val="00604E00"/>
    <w:rsid w:val="00610C7A"/>
    <w:rsid w:val="00623B84"/>
    <w:rsid w:val="006303B9"/>
    <w:rsid w:val="00630F4B"/>
    <w:rsid w:val="0063145D"/>
    <w:rsid w:val="00632D28"/>
    <w:rsid w:val="006368B2"/>
    <w:rsid w:val="0064314E"/>
    <w:rsid w:val="00644B3D"/>
    <w:rsid w:val="00645464"/>
    <w:rsid w:val="00646AD4"/>
    <w:rsid w:val="00647572"/>
    <w:rsid w:val="00650E19"/>
    <w:rsid w:val="00652D32"/>
    <w:rsid w:val="00652F12"/>
    <w:rsid w:val="00653D5D"/>
    <w:rsid w:val="00655FE3"/>
    <w:rsid w:val="0065616F"/>
    <w:rsid w:val="006605DF"/>
    <w:rsid w:val="00663180"/>
    <w:rsid w:val="006653DF"/>
    <w:rsid w:val="00666481"/>
    <w:rsid w:val="00666D6D"/>
    <w:rsid w:val="0067133D"/>
    <w:rsid w:val="00672FC2"/>
    <w:rsid w:val="0067309D"/>
    <w:rsid w:val="00674D77"/>
    <w:rsid w:val="0067685E"/>
    <w:rsid w:val="00677388"/>
    <w:rsid w:val="006779C8"/>
    <w:rsid w:val="00677F54"/>
    <w:rsid w:val="006809FA"/>
    <w:rsid w:val="00681A76"/>
    <w:rsid w:val="00687ACF"/>
    <w:rsid w:val="00692C76"/>
    <w:rsid w:val="006A0380"/>
    <w:rsid w:val="006A0749"/>
    <w:rsid w:val="006A1928"/>
    <w:rsid w:val="006A20AA"/>
    <w:rsid w:val="006A4EB5"/>
    <w:rsid w:val="006A7D79"/>
    <w:rsid w:val="006B07A5"/>
    <w:rsid w:val="006B0912"/>
    <w:rsid w:val="006B0A99"/>
    <w:rsid w:val="006B249B"/>
    <w:rsid w:val="006B2D23"/>
    <w:rsid w:val="006D28C2"/>
    <w:rsid w:val="006D2EEF"/>
    <w:rsid w:val="006D3FCF"/>
    <w:rsid w:val="006D4FE1"/>
    <w:rsid w:val="006D759B"/>
    <w:rsid w:val="006E0595"/>
    <w:rsid w:val="006E2C80"/>
    <w:rsid w:val="006E40E9"/>
    <w:rsid w:val="006F08D1"/>
    <w:rsid w:val="006F3DC6"/>
    <w:rsid w:val="007014CF"/>
    <w:rsid w:val="007016B1"/>
    <w:rsid w:val="007021CA"/>
    <w:rsid w:val="007038FC"/>
    <w:rsid w:val="0070406B"/>
    <w:rsid w:val="00705BB3"/>
    <w:rsid w:val="00706539"/>
    <w:rsid w:val="007142BD"/>
    <w:rsid w:val="0072067F"/>
    <w:rsid w:val="007238B8"/>
    <w:rsid w:val="00727016"/>
    <w:rsid w:val="007279FE"/>
    <w:rsid w:val="007319A6"/>
    <w:rsid w:val="00732B07"/>
    <w:rsid w:val="00735E45"/>
    <w:rsid w:val="00735F5D"/>
    <w:rsid w:val="00736411"/>
    <w:rsid w:val="00737A1A"/>
    <w:rsid w:val="00741E63"/>
    <w:rsid w:val="0074203D"/>
    <w:rsid w:val="00742C77"/>
    <w:rsid w:val="007440D2"/>
    <w:rsid w:val="00744791"/>
    <w:rsid w:val="00751F87"/>
    <w:rsid w:val="00753F3B"/>
    <w:rsid w:val="0076010B"/>
    <w:rsid w:val="00761B71"/>
    <w:rsid w:val="007662C2"/>
    <w:rsid w:val="00773465"/>
    <w:rsid w:val="007760FC"/>
    <w:rsid w:val="00776125"/>
    <w:rsid w:val="00784E05"/>
    <w:rsid w:val="00785407"/>
    <w:rsid w:val="007909A7"/>
    <w:rsid w:val="00793C76"/>
    <w:rsid w:val="00795AEF"/>
    <w:rsid w:val="00795E98"/>
    <w:rsid w:val="007A247B"/>
    <w:rsid w:val="007A4587"/>
    <w:rsid w:val="007B28AC"/>
    <w:rsid w:val="007B780D"/>
    <w:rsid w:val="007C003D"/>
    <w:rsid w:val="007C2672"/>
    <w:rsid w:val="007C60E1"/>
    <w:rsid w:val="007C6CC0"/>
    <w:rsid w:val="007C7760"/>
    <w:rsid w:val="007D01B9"/>
    <w:rsid w:val="007D305B"/>
    <w:rsid w:val="007D4A6C"/>
    <w:rsid w:val="007D50C0"/>
    <w:rsid w:val="007D5AA3"/>
    <w:rsid w:val="007D60E0"/>
    <w:rsid w:val="007E0844"/>
    <w:rsid w:val="007E75EF"/>
    <w:rsid w:val="007F0A7E"/>
    <w:rsid w:val="007F226A"/>
    <w:rsid w:val="007F25AB"/>
    <w:rsid w:val="007F2A86"/>
    <w:rsid w:val="007F6F11"/>
    <w:rsid w:val="0080058E"/>
    <w:rsid w:val="00802F95"/>
    <w:rsid w:val="008074C6"/>
    <w:rsid w:val="00807CAE"/>
    <w:rsid w:val="00813E4C"/>
    <w:rsid w:val="00816611"/>
    <w:rsid w:val="0082371A"/>
    <w:rsid w:val="008252A3"/>
    <w:rsid w:val="008268B3"/>
    <w:rsid w:val="00833C6E"/>
    <w:rsid w:val="0083547E"/>
    <w:rsid w:val="00836350"/>
    <w:rsid w:val="0083763C"/>
    <w:rsid w:val="008467AF"/>
    <w:rsid w:val="00847804"/>
    <w:rsid w:val="00850F82"/>
    <w:rsid w:val="008510F1"/>
    <w:rsid w:val="00860824"/>
    <w:rsid w:val="00860D69"/>
    <w:rsid w:val="00861192"/>
    <w:rsid w:val="00861947"/>
    <w:rsid w:val="008657A5"/>
    <w:rsid w:val="0088271C"/>
    <w:rsid w:val="00882D9B"/>
    <w:rsid w:val="00886049"/>
    <w:rsid w:val="008905AA"/>
    <w:rsid w:val="008933D4"/>
    <w:rsid w:val="0089492F"/>
    <w:rsid w:val="008A5420"/>
    <w:rsid w:val="008A631F"/>
    <w:rsid w:val="008A691C"/>
    <w:rsid w:val="008B11E4"/>
    <w:rsid w:val="008C39B7"/>
    <w:rsid w:val="008D0735"/>
    <w:rsid w:val="008D0C68"/>
    <w:rsid w:val="008D0D34"/>
    <w:rsid w:val="008D23FF"/>
    <w:rsid w:val="008D3C20"/>
    <w:rsid w:val="008D48B1"/>
    <w:rsid w:val="008D4A4E"/>
    <w:rsid w:val="008E5C02"/>
    <w:rsid w:val="008E7EE7"/>
    <w:rsid w:val="008F1DAC"/>
    <w:rsid w:val="008F2628"/>
    <w:rsid w:val="008F514F"/>
    <w:rsid w:val="00904D4A"/>
    <w:rsid w:val="00911320"/>
    <w:rsid w:val="00912F43"/>
    <w:rsid w:val="0092239F"/>
    <w:rsid w:val="00922858"/>
    <w:rsid w:val="00924821"/>
    <w:rsid w:val="00924DBB"/>
    <w:rsid w:val="0092506A"/>
    <w:rsid w:val="00925F00"/>
    <w:rsid w:val="00926DE7"/>
    <w:rsid w:val="00931489"/>
    <w:rsid w:val="00933565"/>
    <w:rsid w:val="00933578"/>
    <w:rsid w:val="00935742"/>
    <w:rsid w:val="00937110"/>
    <w:rsid w:val="00940DF8"/>
    <w:rsid w:val="009412E9"/>
    <w:rsid w:val="00944367"/>
    <w:rsid w:val="0094462D"/>
    <w:rsid w:val="00944ECB"/>
    <w:rsid w:val="00944F04"/>
    <w:rsid w:val="00945087"/>
    <w:rsid w:val="0094525F"/>
    <w:rsid w:val="00945868"/>
    <w:rsid w:val="00947BD9"/>
    <w:rsid w:val="00951496"/>
    <w:rsid w:val="0095336F"/>
    <w:rsid w:val="00953621"/>
    <w:rsid w:val="00957D9B"/>
    <w:rsid w:val="0096295D"/>
    <w:rsid w:val="0096439F"/>
    <w:rsid w:val="00966B95"/>
    <w:rsid w:val="00967BD0"/>
    <w:rsid w:val="0097464F"/>
    <w:rsid w:val="00981BE6"/>
    <w:rsid w:val="00982DD6"/>
    <w:rsid w:val="009833D3"/>
    <w:rsid w:val="0098550F"/>
    <w:rsid w:val="0099118E"/>
    <w:rsid w:val="00991BF7"/>
    <w:rsid w:val="00994D16"/>
    <w:rsid w:val="00994E31"/>
    <w:rsid w:val="009960FE"/>
    <w:rsid w:val="00996E60"/>
    <w:rsid w:val="009A47E1"/>
    <w:rsid w:val="009B32D1"/>
    <w:rsid w:val="009B3818"/>
    <w:rsid w:val="009B44BF"/>
    <w:rsid w:val="009B5F09"/>
    <w:rsid w:val="009C0509"/>
    <w:rsid w:val="009C0664"/>
    <w:rsid w:val="009C122B"/>
    <w:rsid w:val="009C1FD0"/>
    <w:rsid w:val="009C30B0"/>
    <w:rsid w:val="009C3D73"/>
    <w:rsid w:val="009C63CB"/>
    <w:rsid w:val="009D125C"/>
    <w:rsid w:val="009D2DB1"/>
    <w:rsid w:val="009D3F3B"/>
    <w:rsid w:val="009E0DD2"/>
    <w:rsid w:val="009E25F3"/>
    <w:rsid w:val="009E2630"/>
    <w:rsid w:val="009E73A7"/>
    <w:rsid w:val="009F2E97"/>
    <w:rsid w:val="009F33B6"/>
    <w:rsid w:val="009F5575"/>
    <w:rsid w:val="00A02724"/>
    <w:rsid w:val="00A02C0B"/>
    <w:rsid w:val="00A041A9"/>
    <w:rsid w:val="00A057E3"/>
    <w:rsid w:val="00A06D6B"/>
    <w:rsid w:val="00A10CEB"/>
    <w:rsid w:val="00A1134F"/>
    <w:rsid w:val="00A202AD"/>
    <w:rsid w:val="00A23CD3"/>
    <w:rsid w:val="00A24A06"/>
    <w:rsid w:val="00A273BC"/>
    <w:rsid w:val="00A30EB7"/>
    <w:rsid w:val="00A30ED0"/>
    <w:rsid w:val="00A3104A"/>
    <w:rsid w:val="00A37355"/>
    <w:rsid w:val="00A40528"/>
    <w:rsid w:val="00A41B3E"/>
    <w:rsid w:val="00A41B60"/>
    <w:rsid w:val="00A46C74"/>
    <w:rsid w:val="00A46DE0"/>
    <w:rsid w:val="00A50B2C"/>
    <w:rsid w:val="00A50D73"/>
    <w:rsid w:val="00A52E43"/>
    <w:rsid w:val="00A62841"/>
    <w:rsid w:val="00A719C2"/>
    <w:rsid w:val="00A76EE2"/>
    <w:rsid w:val="00A76F16"/>
    <w:rsid w:val="00A826F8"/>
    <w:rsid w:val="00A82EB0"/>
    <w:rsid w:val="00A83EF8"/>
    <w:rsid w:val="00A8494F"/>
    <w:rsid w:val="00A863CA"/>
    <w:rsid w:val="00A90873"/>
    <w:rsid w:val="00A918E5"/>
    <w:rsid w:val="00A91C98"/>
    <w:rsid w:val="00A933B1"/>
    <w:rsid w:val="00A943C4"/>
    <w:rsid w:val="00A9489B"/>
    <w:rsid w:val="00A9581E"/>
    <w:rsid w:val="00A97AF6"/>
    <w:rsid w:val="00AA0BDB"/>
    <w:rsid w:val="00AA2456"/>
    <w:rsid w:val="00AA2C63"/>
    <w:rsid w:val="00AA5FC9"/>
    <w:rsid w:val="00AA6827"/>
    <w:rsid w:val="00AB52CB"/>
    <w:rsid w:val="00AB6B75"/>
    <w:rsid w:val="00AB72CF"/>
    <w:rsid w:val="00AC3739"/>
    <w:rsid w:val="00AC39EC"/>
    <w:rsid w:val="00AC4666"/>
    <w:rsid w:val="00AC56BF"/>
    <w:rsid w:val="00AC639E"/>
    <w:rsid w:val="00AC7DD0"/>
    <w:rsid w:val="00AD4D1F"/>
    <w:rsid w:val="00AD7BD8"/>
    <w:rsid w:val="00AE3A02"/>
    <w:rsid w:val="00AE4A45"/>
    <w:rsid w:val="00AE6813"/>
    <w:rsid w:val="00AF3CB5"/>
    <w:rsid w:val="00AF7421"/>
    <w:rsid w:val="00B015CD"/>
    <w:rsid w:val="00B01BCA"/>
    <w:rsid w:val="00B04C98"/>
    <w:rsid w:val="00B1022D"/>
    <w:rsid w:val="00B10D27"/>
    <w:rsid w:val="00B11677"/>
    <w:rsid w:val="00B15C6E"/>
    <w:rsid w:val="00B20525"/>
    <w:rsid w:val="00B23212"/>
    <w:rsid w:val="00B27CC3"/>
    <w:rsid w:val="00B32304"/>
    <w:rsid w:val="00B3285D"/>
    <w:rsid w:val="00B33246"/>
    <w:rsid w:val="00B33B6A"/>
    <w:rsid w:val="00B35704"/>
    <w:rsid w:val="00B374CB"/>
    <w:rsid w:val="00B4360B"/>
    <w:rsid w:val="00B453BB"/>
    <w:rsid w:val="00B503D8"/>
    <w:rsid w:val="00B523F2"/>
    <w:rsid w:val="00B5369E"/>
    <w:rsid w:val="00B53812"/>
    <w:rsid w:val="00B53E56"/>
    <w:rsid w:val="00B55D9A"/>
    <w:rsid w:val="00B613CE"/>
    <w:rsid w:val="00B67031"/>
    <w:rsid w:val="00B67A4D"/>
    <w:rsid w:val="00B7443C"/>
    <w:rsid w:val="00B80A93"/>
    <w:rsid w:val="00B81DDD"/>
    <w:rsid w:val="00B82C85"/>
    <w:rsid w:val="00B82D1D"/>
    <w:rsid w:val="00B83A9E"/>
    <w:rsid w:val="00B84A9A"/>
    <w:rsid w:val="00B92D85"/>
    <w:rsid w:val="00B93E38"/>
    <w:rsid w:val="00B9619B"/>
    <w:rsid w:val="00B96CFE"/>
    <w:rsid w:val="00B97805"/>
    <w:rsid w:val="00BA0429"/>
    <w:rsid w:val="00BA1DA4"/>
    <w:rsid w:val="00BA27C2"/>
    <w:rsid w:val="00BA2892"/>
    <w:rsid w:val="00BA6A63"/>
    <w:rsid w:val="00BB0135"/>
    <w:rsid w:val="00BB19A8"/>
    <w:rsid w:val="00BB3088"/>
    <w:rsid w:val="00BB4B03"/>
    <w:rsid w:val="00BB6142"/>
    <w:rsid w:val="00BC07DB"/>
    <w:rsid w:val="00BD097B"/>
    <w:rsid w:val="00BD3BD5"/>
    <w:rsid w:val="00BD4FF1"/>
    <w:rsid w:val="00BD5D1A"/>
    <w:rsid w:val="00BE17B4"/>
    <w:rsid w:val="00BE2D15"/>
    <w:rsid w:val="00BE2EED"/>
    <w:rsid w:val="00BE5EB4"/>
    <w:rsid w:val="00BE6817"/>
    <w:rsid w:val="00BF1424"/>
    <w:rsid w:val="00BF3F89"/>
    <w:rsid w:val="00BF5707"/>
    <w:rsid w:val="00BF641C"/>
    <w:rsid w:val="00BF649B"/>
    <w:rsid w:val="00C017E2"/>
    <w:rsid w:val="00C0477C"/>
    <w:rsid w:val="00C1045A"/>
    <w:rsid w:val="00C10C4B"/>
    <w:rsid w:val="00C11D17"/>
    <w:rsid w:val="00C11F5A"/>
    <w:rsid w:val="00C12344"/>
    <w:rsid w:val="00C13457"/>
    <w:rsid w:val="00C1676D"/>
    <w:rsid w:val="00C23074"/>
    <w:rsid w:val="00C24866"/>
    <w:rsid w:val="00C248B6"/>
    <w:rsid w:val="00C254D2"/>
    <w:rsid w:val="00C27796"/>
    <w:rsid w:val="00C309CE"/>
    <w:rsid w:val="00C30BA1"/>
    <w:rsid w:val="00C3178B"/>
    <w:rsid w:val="00C319AE"/>
    <w:rsid w:val="00C37C0B"/>
    <w:rsid w:val="00C41E2C"/>
    <w:rsid w:val="00C43000"/>
    <w:rsid w:val="00C457A7"/>
    <w:rsid w:val="00C45C42"/>
    <w:rsid w:val="00C51164"/>
    <w:rsid w:val="00C51ED3"/>
    <w:rsid w:val="00C51F99"/>
    <w:rsid w:val="00C52C5D"/>
    <w:rsid w:val="00C531D7"/>
    <w:rsid w:val="00C55898"/>
    <w:rsid w:val="00C63417"/>
    <w:rsid w:val="00C638AD"/>
    <w:rsid w:val="00C75678"/>
    <w:rsid w:val="00C75780"/>
    <w:rsid w:val="00C8052B"/>
    <w:rsid w:val="00C814EC"/>
    <w:rsid w:val="00C81966"/>
    <w:rsid w:val="00C83D2D"/>
    <w:rsid w:val="00C912F2"/>
    <w:rsid w:val="00C91A62"/>
    <w:rsid w:val="00C925BB"/>
    <w:rsid w:val="00C9265D"/>
    <w:rsid w:val="00C928F6"/>
    <w:rsid w:val="00C93A43"/>
    <w:rsid w:val="00C96BD3"/>
    <w:rsid w:val="00CA0F4E"/>
    <w:rsid w:val="00CA34EE"/>
    <w:rsid w:val="00CB4416"/>
    <w:rsid w:val="00CC03E4"/>
    <w:rsid w:val="00CC0C1D"/>
    <w:rsid w:val="00CC108C"/>
    <w:rsid w:val="00CC54E7"/>
    <w:rsid w:val="00CC686B"/>
    <w:rsid w:val="00CD0D97"/>
    <w:rsid w:val="00CD1C72"/>
    <w:rsid w:val="00CD1E05"/>
    <w:rsid w:val="00CD34A7"/>
    <w:rsid w:val="00CD54E9"/>
    <w:rsid w:val="00CD56FA"/>
    <w:rsid w:val="00CD5CAC"/>
    <w:rsid w:val="00CE4AFE"/>
    <w:rsid w:val="00CF0897"/>
    <w:rsid w:val="00CF3B62"/>
    <w:rsid w:val="00CF3F91"/>
    <w:rsid w:val="00CF4C35"/>
    <w:rsid w:val="00CF59AC"/>
    <w:rsid w:val="00D03E7D"/>
    <w:rsid w:val="00D043CF"/>
    <w:rsid w:val="00D05785"/>
    <w:rsid w:val="00D058AC"/>
    <w:rsid w:val="00D10F51"/>
    <w:rsid w:val="00D11D30"/>
    <w:rsid w:val="00D132FF"/>
    <w:rsid w:val="00D16CAD"/>
    <w:rsid w:val="00D16D69"/>
    <w:rsid w:val="00D22EC6"/>
    <w:rsid w:val="00D240F8"/>
    <w:rsid w:val="00D2488E"/>
    <w:rsid w:val="00D30A89"/>
    <w:rsid w:val="00D32609"/>
    <w:rsid w:val="00D342AC"/>
    <w:rsid w:val="00D442FC"/>
    <w:rsid w:val="00D445E4"/>
    <w:rsid w:val="00D456F2"/>
    <w:rsid w:val="00D54D76"/>
    <w:rsid w:val="00D57237"/>
    <w:rsid w:val="00D57D27"/>
    <w:rsid w:val="00D60B22"/>
    <w:rsid w:val="00D66BB6"/>
    <w:rsid w:val="00D67AFE"/>
    <w:rsid w:val="00D70335"/>
    <w:rsid w:val="00D713DE"/>
    <w:rsid w:val="00D7700C"/>
    <w:rsid w:val="00D8110F"/>
    <w:rsid w:val="00D858EE"/>
    <w:rsid w:val="00D90D6F"/>
    <w:rsid w:val="00D9192B"/>
    <w:rsid w:val="00D92E66"/>
    <w:rsid w:val="00D93466"/>
    <w:rsid w:val="00D935A5"/>
    <w:rsid w:val="00D974CF"/>
    <w:rsid w:val="00DA1642"/>
    <w:rsid w:val="00DA353D"/>
    <w:rsid w:val="00DA450A"/>
    <w:rsid w:val="00DA784D"/>
    <w:rsid w:val="00DB0116"/>
    <w:rsid w:val="00DB11E3"/>
    <w:rsid w:val="00DB19D0"/>
    <w:rsid w:val="00DB3262"/>
    <w:rsid w:val="00DC1160"/>
    <w:rsid w:val="00DC2443"/>
    <w:rsid w:val="00DC5EC7"/>
    <w:rsid w:val="00DD0391"/>
    <w:rsid w:val="00DD13C4"/>
    <w:rsid w:val="00DD6107"/>
    <w:rsid w:val="00DD72D3"/>
    <w:rsid w:val="00DD74EB"/>
    <w:rsid w:val="00DE030F"/>
    <w:rsid w:val="00DE4338"/>
    <w:rsid w:val="00DE56AE"/>
    <w:rsid w:val="00DE588B"/>
    <w:rsid w:val="00DF106C"/>
    <w:rsid w:val="00DF1C28"/>
    <w:rsid w:val="00DF3656"/>
    <w:rsid w:val="00DF4151"/>
    <w:rsid w:val="00DF5223"/>
    <w:rsid w:val="00DF6C7C"/>
    <w:rsid w:val="00DF7BD5"/>
    <w:rsid w:val="00E00650"/>
    <w:rsid w:val="00E04E7F"/>
    <w:rsid w:val="00E07A9A"/>
    <w:rsid w:val="00E11034"/>
    <w:rsid w:val="00E1236A"/>
    <w:rsid w:val="00E13462"/>
    <w:rsid w:val="00E1573A"/>
    <w:rsid w:val="00E15D67"/>
    <w:rsid w:val="00E21D53"/>
    <w:rsid w:val="00E22217"/>
    <w:rsid w:val="00E229BF"/>
    <w:rsid w:val="00E23EF8"/>
    <w:rsid w:val="00E24162"/>
    <w:rsid w:val="00E24E13"/>
    <w:rsid w:val="00E25386"/>
    <w:rsid w:val="00E2720B"/>
    <w:rsid w:val="00E311AC"/>
    <w:rsid w:val="00E33254"/>
    <w:rsid w:val="00E333DE"/>
    <w:rsid w:val="00E35C95"/>
    <w:rsid w:val="00E37511"/>
    <w:rsid w:val="00E3783C"/>
    <w:rsid w:val="00E37E8C"/>
    <w:rsid w:val="00E4265B"/>
    <w:rsid w:val="00E4299E"/>
    <w:rsid w:val="00E4651A"/>
    <w:rsid w:val="00E50259"/>
    <w:rsid w:val="00E52D56"/>
    <w:rsid w:val="00E539C6"/>
    <w:rsid w:val="00E53C8A"/>
    <w:rsid w:val="00E606FE"/>
    <w:rsid w:val="00E62340"/>
    <w:rsid w:val="00E62955"/>
    <w:rsid w:val="00E62E8E"/>
    <w:rsid w:val="00E66515"/>
    <w:rsid w:val="00E66A31"/>
    <w:rsid w:val="00E675C6"/>
    <w:rsid w:val="00E76E78"/>
    <w:rsid w:val="00E771AD"/>
    <w:rsid w:val="00E81909"/>
    <w:rsid w:val="00E8796B"/>
    <w:rsid w:val="00E942C3"/>
    <w:rsid w:val="00E9483E"/>
    <w:rsid w:val="00E957C0"/>
    <w:rsid w:val="00EA1855"/>
    <w:rsid w:val="00EA29FC"/>
    <w:rsid w:val="00EA2F28"/>
    <w:rsid w:val="00EA427B"/>
    <w:rsid w:val="00EA5230"/>
    <w:rsid w:val="00EA6F68"/>
    <w:rsid w:val="00EB3BDE"/>
    <w:rsid w:val="00EB5312"/>
    <w:rsid w:val="00EB6190"/>
    <w:rsid w:val="00EB7B36"/>
    <w:rsid w:val="00EC1A40"/>
    <w:rsid w:val="00EC49C7"/>
    <w:rsid w:val="00EC6451"/>
    <w:rsid w:val="00EC6A40"/>
    <w:rsid w:val="00ED0494"/>
    <w:rsid w:val="00ED2A29"/>
    <w:rsid w:val="00ED3E21"/>
    <w:rsid w:val="00ED493D"/>
    <w:rsid w:val="00ED7F30"/>
    <w:rsid w:val="00EE1A06"/>
    <w:rsid w:val="00EE1E74"/>
    <w:rsid w:val="00EE27BC"/>
    <w:rsid w:val="00EE368A"/>
    <w:rsid w:val="00EE4502"/>
    <w:rsid w:val="00EE4EF6"/>
    <w:rsid w:val="00EE731E"/>
    <w:rsid w:val="00EF41C7"/>
    <w:rsid w:val="00F011E6"/>
    <w:rsid w:val="00F04BB7"/>
    <w:rsid w:val="00F0752D"/>
    <w:rsid w:val="00F10828"/>
    <w:rsid w:val="00F12B53"/>
    <w:rsid w:val="00F161DF"/>
    <w:rsid w:val="00F20774"/>
    <w:rsid w:val="00F20ED5"/>
    <w:rsid w:val="00F2110B"/>
    <w:rsid w:val="00F21655"/>
    <w:rsid w:val="00F21DA2"/>
    <w:rsid w:val="00F22F54"/>
    <w:rsid w:val="00F25CD8"/>
    <w:rsid w:val="00F25DCD"/>
    <w:rsid w:val="00F26B69"/>
    <w:rsid w:val="00F33738"/>
    <w:rsid w:val="00F36538"/>
    <w:rsid w:val="00F374F2"/>
    <w:rsid w:val="00F41B4F"/>
    <w:rsid w:val="00F42BFA"/>
    <w:rsid w:val="00F42D13"/>
    <w:rsid w:val="00F4459D"/>
    <w:rsid w:val="00F461CB"/>
    <w:rsid w:val="00F50C06"/>
    <w:rsid w:val="00F51A4E"/>
    <w:rsid w:val="00F526C2"/>
    <w:rsid w:val="00F555F5"/>
    <w:rsid w:val="00F667A7"/>
    <w:rsid w:val="00F71550"/>
    <w:rsid w:val="00F72D4F"/>
    <w:rsid w:val="00F733A2"/>
    <w:rsid w:val="00F7661A"/>
    <w:rsid w:val="00F76AFF"/>
    <w:rsid w:val="00F77C49"/>
    <w:rsid w:val="00F8119C"/>
    <w:rsid w:val="00F86689"/>
    <w:rsid w:val="00FA14D8"/>
    <w:rsid w:val="00FA3B22"/>
    <w:rsid w:val="00FB049F"/>
    <w:rsid w:val="00FC0D1C"/>
    <w:rsid w:val="00FC618C"/>
    <w:rsid w:val="00FC7F3D"/>
    <w:rsid w:val="00FD03FC"/>
    <w:rsid w:val="00FD3E15"/>
    <w:rsid w:val="00FD689F"/>
    <w:rsid w:val="00FD68D2"/>
    <w:rsid w:val="00FE1696"/>
    <w:rsid w:val="00FE505A"/>
    <w:rsid w:val="00FF2415"/>
    <w:rsid w:val="00FF5177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>
      <o:colormru v:ext="edit" colors="#003d6a"/>
    </o:shapedefaults>
    <o:shapelayout v:ext="edit">
      <o:idmap v:ext="edit" data="1"/>
    </o:shapelayout>
  </w:shapeDefaults>
  <w:decimalSymbol w:val=","/>
  <w:listSeparator w:val=";"/>
  <w14:docId w14:val="44AD1A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3D8"/>
  </w:style>
  <w:style w:type="paragraph" w:styleId="Ttulo1">
    <w:name w:val="heading 1"/>
    <w:basedOn w:val="Normal"/>
    <w:next w:val="Normal"/>
    <w:link w:val="Ttulo1Car"/>
    <w:uiPriority w:val="9"/>
    <w:qFormat/>
    <w:rsid w:val="001A10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Apartado"/>
    <w:basedOn w:val="Normal"/>
    <w:next w:val="Normal"/>
    <w:link w:val="Ttulo2Car"/>
    <w:uiPriority w:val="9"/>
    <w:unhideWhenUsed/>
    <w:qFormat/>
    <w:rsid w:val="00C83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171C3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71C3D"/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Normal"/>
    <w:link w:val="PrrafodelistaCar"/>
    <w:uiPriority w:val="34"/>
    <w:qFormat/>
    <w:rsid w:val="00B27CC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20A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74520"/>
  </w:style>
  <w:style w:type="paragraph" w:styleId="Piedepgina">
    <w:name w:val="footer"/>
    <w:basedOn w:val="Normal"/>
    <w:link w:val="PiedepginaCar"/>
    <w:uiPriority w:val="99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20"/>
  </w:style>
  <w:style w:type="character" w:styleId="Nmerodepgina">
    <w:name w:val="page number"/>
    <w:basedOn w:val="Fuentedeprrafopredeter"/>
    <w:rsid w:val="00174520"/>
  </w:style>
  <w:style w:type="paragraph" w:customStyle="1" w:styleId="Default">
    <w:name w:val="Default"/>
    <w:rsid w:val="00655FE3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F742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rsid w:val="00AF742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AF7421"/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AF7421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AF742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F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AF742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AF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421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71C3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1C3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17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styleId="TDC2">
    <w:name w:val="toc 2"/>
    <w:basedOn w:val="Normal"/>
    <w:next w:val="Normal"/>
    <w:autoRedefine/>
    <w:uiPriority w:val="39"/>
    <w:rsid w:val="00EA427B"/>
    <w:pPr>
      <w:tabs>
        <w:tab w:val="right" w:leader="dot" w:pos="9014"/>
      </w:tabs>
      <w:spacing w:after="0" w:line="240" w:lineRule="auto"/>
    </w:pPr>
    <w:rPr>
      <w:rFonts w:eastAsia="Times New Roman" w:cstheme="minorHAnsi"/>
      <w:b/>
      <w:noProof/>
      <w:lang w:eastAsia="es-ES"/>
    </w:rPr>
  </w:style>
  <w:style w:type="paragraph" w:styleId="TDC1">
    <w:name w:val="toc 1"/>
    <w:basedOn w:val="Normal"/>
    <w:next w:val="Normal"/>
    <w:autoRedefine/>
    <w:uiPriority w:val="39"/>
    <w:rsid w:val="00D058AC"/>
    <w:pPr>
      <w:tabs>
        <w:tab w:val="right" w:leader="dot" w:pos="9014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z w:val="20"/>
      <w:szCs w:val="20"/>
      <w:lang w:eastAsia="es-ES"/>
    </w:rPr>
  </w:style>
  <w:style w:type="character" w:styleId="nfasis">
    <w:name w:val="Emphasis"/>
    <w:uiPriority w:val="20"/>
    <w:qFormat/>
    <w:rsid w:val="00171C3D"/>
    <w:rPr>
      <w:i/>
    </w:rPr>
  </w:style>
  <w:style w:type="paragraph" w:customStyle="1" w:styleId="ListParagraph1">
    <w:name w:val="List Paragraph1"/>
    <w:basedOn w:val="Normal"/>
    <w:rsid w:val="00171C3D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171C3D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171C3D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171C3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171C3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71C3D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171C3D"/>
    <w:rPr>
      <w:rFonts w:ascii="Times New Roman" w:eastAsia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AA2C63"/>
    <w:pPr>
      <w:spacing w:after="0" w:line="240" w:lineRule="auto"/>
    </w:pPr>
  </w:style>
  <w:style w:type="paragraph" w:customStyle="1" w:styleId="7b813cef-ec11-486d-bd71-f38563be1b53">
    <w:name w:val="7b813cef-ec11-486d-bd71-f38563be1b53"/>
    <w:basedOn w:val="Normal"/>
    <w:uiPriority w:val="99"/>
    <w:rsid w:val="006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D11D30"/>
    <w:pPr>
      <w:widowControl w:val="0"/>
      <w:spacing w:after="25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0">
    <w:name w:val="CM80"/>
    <w:basedOn w:val="Default"/>
    <w:next w:val="Default"/>
    <w:uiPriority w:val="99"/>
    <w:rsid w:val="00D11D30"/>
    <w:pPr>
      <w:widowControl w:val="0"/>
      <w:spacing w:after="51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2">
    <w:name w:val="CM82"/>
    <w:basedOn w:val="Default"/>
    <w:next w:val="Default"/>
    <w:uiPriority w:val="99"/>
    <w:rsid w:val="00D11D30"/>
    <w:pPr>
      <w:widowControl w:val="0"/>
      <w:spacing w:after="350"/>
    </w:pPr>
    <w:rPr>
      <w:rFonts w:ascii="Calibri,Bold" w:eastAsiaTheme="minorEastAsia" w:hAnsi="Calibri,Bold" w:cstheme="minorBidi"/>
      <w:color w:val="auto"/>
      <w:lang w:eastAsia="es-ES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D11D30"/>
  </w:style>
  <w:style w:type="paragraph" w:customStyle="1" w:styleId="EncabezadoAzul">
    <w:name w:val="Encabezado Azul"/>
    <w:rsid w:val="00632D28"/>
    <w:pPr>
      <w:spacing w:after="0" w:line="240" w:lineRule="auto"/>
      <w:jc w:val="right"/>
    </w:pPr>
    <w:rPr>
      <w:rFonts w:ascii="Comic Sans MS" w:eastAsia="Times New Roman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076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76447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76447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76447"/>
    <w:rPr>
      <w:sz w:val="20"/>
      <w:szCs w:val="20"/>
    </w:rPr>
  </w:style>
  <w:style w:type="character" w:styleId="Refdenotaalfinal">
    <w:name w:val="endnote reference"/>
    <w:basedOn w:val="Fuentedeprrafopredeter"/>
    <w:semiHidden/>
    <w:unhideWhenUsed/>
    <w:rsid w:val="00076447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076447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12637B"/>
    <w:rPr>
      <w:rFonts w:ascii="FJBXN M+ Meta Plus Book" w:eastAsia="Times New Roman" w:hAnsi="FJBXN M+ Meta Plus Book" w:cs="Times New Roman"/>
      <w:color w:val="auto"/>
      <w:lang w:eastAsia="es-ES_tradnl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C83D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C8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D2D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B55D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1A1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1">
    <w:name w:val="st1"/>
    <w:basedOn w:val="Fuentedeprrafopredeter"/>
    <w:rsid w:val="001A1000"/>
  </w:style>
  <w:style w:type="paragraph" w:customStyle="1" w:styleId="Heading11">
    <w:name w:val="Heading 11"/>
    <w:basedOn w:val="Normal"/>
    <w:uiPriority w:val="1"/>
    <w:qFormat/>
    <w:rsid w:val="001A1000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1A1000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1A1000"/>
    <w:pPr>
      <w:spacing w:after="100"/>
      <w:ind w:left="440"/>
    </w:pPr>
    <w:rPr>
      <w:rFonts w:ascii="Verdana" w:hAnsi="Verdana"/>
      <w:sz w:val="20"/>
    </w:rPr>
  </w:style>
  <w:style w:type="paragraph" w:customStyle="1" w:styleId="PiedePagina-TituloTabla">
    <w:name w:val="Pie de Pagina - Titulo Tabla"/>
    <w:rsid w:val="00E15D67"/>
    <w:pPr>
      <w:spacing w:after="0" w:line="240" w:lineRule="auto"/>
    </w:pPr>
    <w:rPr>
      <w:rFonts w:ascii="Verdana" w:eastAsia="Times New Roman" w:hAnsi="Verdana" w:cs="Times New Roman"/>
      <w:color w:val="808080"/>
      <w:sz w:val="16"/>
      <w:szCs w:val="20"/>
      <w:lang w:val="es-ES_tradnl" w:eastAsia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D57237"/>
  </w:style>
  <w:style w:type="character" w:customStyle="1" w:styleId="eop">
    <w:name w:val="eop"/>
    <w:basedOn w:val="Fuentedeprrafopredeter"/>
    <w:rsid w:val="00D57237"/>
  </w:style>
  <w:style w:type="table" w:customStyle="1" w:styleId="GridTable2-Accent31">
    <w:name w:val="Grid Table 2 - Accent 31"/>
    <w:basedOn w:val="Tablanormal"/>
    <w:uiPriority w:val="47"/>
    <w:rsid w:val="00D5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D57237"/>
  </w:style>
  <w:style w:type="character" w:customStyle="1" w:styleId="contextualspellingandgrammarerror">
    <w:name w:val="contextualspellingandgrammarerror"/>
    <w:basedOn w:val="Fuentedeprrafopredeter"/>
    <w:rsid w:val="00D57237"/>
  </w:style>
  <w:style w:type="character" w:styleId="Textoennegrita">
    <w:name w:val="Strong"/>
    <w:basedOn w:val="Fuentedeprrafopredeter"/>
    <w:uiPriority w:val="22"/>
    <w:qFormat/>
    <w:rsid w:val="00D57237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D57237"/>
    <w:rPr>
      <w:color w:val="808080"/>
    </w:rPr>
  </w:style>
  <w:style w:type="paragraph" w:customStyle="1" w:styleId="TituloCP">
    <w:name w:val="Titulo CP"/>
    <w:basedOn w:val="Ttulo1"/>
    <w:link w:val="TituloCPCar"/>
    <w:qFormat/>
    <w:rsid w:val="00B503D8"/>
    <w:pPr>
      <w:jc w:val="both"/>
    </w:pPr>
    <w:rPr>
      <w:sz w:val="20"/>
    </w:rPr>
  </w:style>
  <w:style w:type="table" w:styleId="Cuadrculamedia1-nfasis1">
    <w:name w:val="Medium Grid 1 Accent 1"/>
    <w:basedOn w:val="Tablanormal"/>
    <w:uiPriority w:val="67"/>
    <w:rsid w:val="00B503D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TituloCPCar">
    <w:name w:val="Titulo CP Car"/>
    <w:basedOn w:val="Ttulo1Car"/>
    <w:link w:val="TituloCP"/>
    <w:rsid w:val="00B503D8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rrafonivel1">
    <w:name w:val="Párrafo nivel 1"/>
    <w:aliases w:val="2 y 3 Broseta"/>
    <w:basedOn w:val="Textoconsangra"/>
    <w:autoRedefine/>
    <w:rsid w:val="008467AF"/>
    <w:pPr>
      <w:tabs>
        <w:tab w:val="left" w:pos="0"/>
        <w:tab w:val="left" w:pos="360"/>
      </w:tabs>
      <w:spacing w:line="240" w:lineRule="auto"/>
      <w:ind w:left="0" w:firstLine="0"/>
      <w:jc w:val="both"/>
    </w:pPr>
    <w:rPr>
      <w:rFonts w:ascii="Verdana" w:eastAsia="Times New Roman" w:hAnsi="Verdana" w:cs="Arial"/>
      <w:sz w:val="20"/>
      <w:szCs w:val="20"/>
      <w:lang w:val="es-ES_tradnl"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8467A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51F99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3D6D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6DE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parrafo">
    <w:name w:val="parrafo"/>
    <w:basedOn w:val="Normal"/>
    <w:rsid w:val="00C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1">
    <w:name w:val="Título 1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868" w:hanging="567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1038" w:hanging="737"/>
      <w:outlineLvl w:val="2"/>
    </w:pPr>
    <w:rPr>
      <w:rFonts w:ascii="Arial" w:eastAsia="Arial" w:hAnsi="Arial" w:cs="Arial"/>
      <w:b/>
      <w:bCs/>
      <w:i/>
      <w:iCs/>
    </w:rPr>
  </w:style>
  <w:style w:type="character" w:customStyle="1" w:styleId="linktodoc">
    <w:name w:val="linktodoc"/>
    <w:basedOn w:val="Fuentedeprrafopredeter"/>
    <w:rsid w:val="009C0509"/>
  </w:style>
  <w:style w:type="character" w:customStyle="1" w:styleId="Estilo9">
    <w:name w:val="Estilo9"/>
    <w:basedOn w:val="Fuentedeprrafopredeter"/>
    <w:uiPriority w:val="1"/>
    <w:rsid w:val="009C0509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9C050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2512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7302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50BB971D9D4005822649258215E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C859F-4E1B-4A20-8449-A0BF55685280}"/>
      </w:docPartPr>
      <w:docPartBody>
        <w:p w:rsidR="00366BA9" w:rsidRDefault="0034053E" w:rsidP="0034053E">
          <w:pPr>
            <w:pStyle w:val="AD50BB971D9D4005822649258215E99E"/>
          </w:pPr>
          <w:r>
            <w:rPr>
              <w:rStyle w:val="Estilo9"/>
              <w:color w:val="0000FF"/>
              <w:sz w:val="18"/>
              <w:szCs w:val="18"/>
            </w:rPr>
            <w:t xml:space="preserve">Indicar la </w:t>
          </w:r>
          <w:r w:rsidRPr="00665B6C">
            <w:rPr>
              <w:rStyle w:val="Estilo9"/>
              <w:color w:val="0000FF"/>
              <w:sz w:val="18"/>
              <w:szCs w:val="18"/>
            </w:rPr>
            <w:t>razón social de la empresa o el nombre del empresario individual</w:t>
          </w:r>
        </w:p>
      </w:docPartBody>
    </w:docPart>
    <w:docPart>
      <w:docPartPr>
        <w:name w:val="3E4DFD9F01D540979D481B19F456D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2B640-0BF3-4E45-A8EB-EF2A56CBC94C}"/>
      </w:docPartPr>
      <w:docPartBody>
        <w:p w:rsidR="00366BA9" w:rsidRDefault="0034053E" w:rsidP="0034053E">
          <w:pPr>
            <w:pStyle w:val="3E4DFD9F01D540979D481B19F456D8DD"/>
          </w:pPr>
          <w:r>
            <w:rPr>
              <w:rStyle w:val="Estilo9"/>
              <w:color w:val="0000FF"/>
              <w:sz w:val="18"/>
              <w:szCs w:val="18"/>
            </w:rPr>
            <w:t>Indicar el C</w:t>
          </w:r>
          <w:r w:rsidRPr="00665B6C">
            <w:rPr>
              <w:rStyle w:val="Estilo9"/>
              <w:color w:val="0000FF"/>
              <w:sz w:val="18"/>
              <w:szCs w:val="18"/>
            </w:rPr>
            <w:t>IF / NIF</w:t>
          </w:r>
        </w:p>
      </w:docPartBody>
    </w:docPart>
    <w:docPart>
      <w:docPartPr>
        <w:name w:val="2EA5BC15246347EFB6A19790B1E6D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9A0CD-0D8D-4D26-B571-9F121F89897D}"/>
      </w:docPartPr>
      <w:docPartBody>
        <w:p w:rsidR="00366BA9" w:rsidRDefault="0034053E" w:rsidP="0034053E">
          <w:pPr>
            <w:pStyle w:val="2EA5BC15246347EFB6A19790B1E6DDDA"/>
          </w:pPr>
          <w:r>
            <w:rPr>
              <w:rStyle w:val="Estilo9"/>
              <w:color w:val="0000FF"/>
              <w:sz w:val="18"/>
              <w:szCs w:val="18"/>
            </w:rPr>
            <w:t>Indicar la</w:t>
          </w:r>
          <w:r w:rsidRPr="00665B6C">
            <w:rPr>
              <w:rStyle w:val="Estilo9"/>
              <w:color w:val="0000FF"/>
              <w:sz w:val="18"/>
              <w:szCs w:val="18"/>
            </w:rPr>
            <w:t xml:space="preserve"> dirección postal completa</w:t>
          </w:r>
        </w:p>
      </w:docPartBody>
    </w:docPart>
    <w:docPart>
      <w:docPartPr>
        <w:name w:val="1443D2EDC2684AA18212F63CA58F5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ACEC-ECF4-44E4-9041-628673E2C3F1}"/>
      </w:docPartPr>
      <w:docPartBody>
        <w:p w:rsidR="00366BA9" w:rsidRDefault="0034053E" w:rsidP="0034053E">
          <w:pPr>
            <w:pStyle w:val="1443D2EDC2684AA18212F63CA58F5D74"/>
          </w:pPr>
          <w:r>
            <w:rPr>
              <w:rStyle w:val="Estilo9"/>
              <w:color w:val="0000FF"/>
              <w:sz w:val="18"/>
              <w:szCs w:val="18"/>
            </w:rPr>
            <w:t xml:space="preserve">Indicar </w:t>
          </w:r>
          <w:r w:rsidRPr="00665B6C">
            <w:rPr>
              <w:rStyle w:val="Estilo9"/>
              <w:color w:val="0000FF"/>
              <w:sz w:val="18"/>
              <w:szCs w:val="18"/>
            </w:rPr>
            <w:t>el nombre completo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63B"/>
    <w:rsid w:val="00031A23"/>
    <w:rsid w:val="000B29CE"/>
    <w:rsid w:val="00130110"/>
    <w:rsid w:val="0015500F"/>
    <w:rsid w:val="00160D1E"/>
    <w:rsid w:val="001625A8"/>
    <w:rsid w:val="001A51D4"/>
    <w:rsid w:val="001E0500"/>
    <w:rsid w:val="0020563B"/>
    <w:rsid w:val="0024357A"/>
    <w:rsid w:val="00290265"/>
    <w:rsid w:val="0034053E"/>
    <w:rsid w:val="00366BA9"/>
    <w:rsid w:val="00377317"/>
    <w:rsid w:val="004C3917"/>
    <w:rsid w:val="004E1C76"/>
    <w:rsid w:val="00554150"/>
    <w:rsid w:val="005B3D5B"/>
    <w:rsid w:val="005B79B6"/>
    <w:rsid w:val="005C6A63"/>
    <w:rsid w:val="005D0E36"/>
    <w:rsid w:val="00612A3D"/>
    <w:rsid w:val="00656DF7"/>
    <w:rsid w:val="00667663"/>
    <w:rsid w:val="0068531F"/>
    <w:rsid w:val="00697A25"/>
    <w:rsid w:val="006B5F32"/>
    <w:rsid w:val="006F5073"/>
    <w:rsid w:val="007267D6"/>
    <w:rsid w:val="007F71EE"/>
    <w:rsid w:val="00812D67"/>
    <w:rsid w:val="00850832"/>
    <w:rsid w:val="008E61CF"/>
    <w:rsid w:val="0094388A"/>
    <w:rsid w:val="009517D2"/>
    <w:rsid w:val="00977566"/>
    <w:rsid w:val="00A00192"/>
    <w:rsid w:val="00A02707"/>
    <w:rsid w:val="00A46113"/>
    <w:rsid w:val="00A75BE3"/>
    <w:rsid w:val="00A84C01"/>
    <w:rsid w:val="00AB170E"/>
    <w:rsid w:val="00B168BB"/>
    <w:rsid w:val="00B579B4"/>
    <w:rsid w:val="00B63DF3"/>
    <w:rsid w:val="00B75426"/>
    <w:rsid w:val="00BE6CC2"/>
    <w:rsid w:val="00C37177"/>
    <w:rsid w:val="00CB5C19"/>
    <w:rsid w:val="00D72953"/>
    <w:rsid w:val="00DF4ECF"/>
    <w:rsid w:val="00E14E37"/>
    <w:rsid w:val="00EF6628"/>
    <w:rsid w:val="00F9658B"/>
    <w:rsid w:val="00FB328E"/>
    <w:rsid w:val="00FD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0563B"/>
    <w:rPr>
      <w:color w:val="808080"/>
    </w:rPr>
  </w:style>
  <w:style w:type="character" w:customStyle="1" w:styleId="Estilo9">
    <w:name w:val="Estilo9"/>
    <w:basedOn w:val="Fuentedeprrafopredeter"/>
    <w:uiPriority w:val="1"/>
    <w:rsid w:val="0034053E"/>
    <w:rPr>
      <w:rFonts w:ascii="Arial Negrita" w:hAnsi="Arial Negrita"/>
      <w:b/>
      <w:caps/>
      <w:smallCaps w:val="0"/>
      <w:sz w:val="22"/>
      <w:bdr w:val="none" w:sz="0" w:space="0" w:color="auto"/>
    </w:rPr>
  </w:style>
  <w:style w:type="paragraph" w:customStyle="1" w:styleId="AD50BB971D9D4005822649258215E99E">
    <w:name w:val="AD50BB971D9D4005822649258215E99E"/>
    <w:rsid w:val="0034053E"/>
  </w:style>
  <w:style w:type="paragraph" w:customStyle="1" w:styleId="3E4DFD9F01D540979D481B19F456D8DD">
    <w:name w:val="3E4DFD9F01D540979D481B19F456D8DD"/>
    <w:rsid w:val="0034053E"/>
  </w:style>
  <w:style w:type="paragraph" w:customStyle="1" w:styleId="2EA5BC15246347EFB6A19790B1E6DDDA">
    <w:name w:val="2EA5BC15246347EFB6A19790B1E6DDDA"/>
    <w:rsid w:val="0034053E"/>
  </w:style>
  <w:style w:type="paragraph" w:customStyle="1" w:styleId="1443D2EDC2684AA18212F63CA58F5D74">
    <w:name w:val="1443D2EDC2684AA18212F63CA58F5D74"/>
    <w:rsid w:val="00340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��< ? x m l   v e r s i o n = " 1 . 0 "   e n c o d i n g = " u t f - 1 6 " ? > < p r o p e r t i e s   x m l n s = " h t t p : / / w w w . i m a n a g e . c o m / w o r k / x m l s c h e m a " >  
     < d o c u m e n t i d > A d m i n i s t r a t i v o ! 1 3 4 7 1 6 0 9 . 1 < / d o c u m e n t i d >  
     < s e n d e r i d > M A R T I . R I U S < / s e n d e r i d >  
     < s e n d e r e m a i l > M A R T I . R I U S @ G A R R I G U E S . C O M < / s e n d e r e m a i l >  
     < l a s t m o d i f i e d > 2 0 2 2 - 0 8 - 2 5 T 1 7 : 4 1 : 0 0 . 0 0 0 0 0 0 0 + 0 2 : 0 0 < / l a s t m o d i f i e d >  
     < d a t a b a s e > A d m i n i s t r a t i v o 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D55WCX7TAH37-149-8474</_dlc_DocId>
    <_dlc_DocIdUrl xmlns="92d84fca-0ec9-4bd1-bf0f-9cd618bc4a3d">
      <Url>http://proyectosmm.mutuamontanesa.local/comprasmm/_layouts/DocIdRedir.aspx?ID=D55WCX7TAH37-149-8474</Url>
      <Description>D55WCX7TAH37-149-8474</Description>
    </_dlc_DocIdUrl>
  </documentManagement>
</p:properties>
</file>

<file path=customXml/itemProps1.xml><?xml version="1.0" encoding="utf-8"?>
<ds:datastoreItem xmlns:ds="http://schemas.openxmlformats.org/officeDocument/2006/customXml" ds:itemID="{7A397F75-1434-4F0B-802E-A353E4790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9CFF49-48F7-4B03-AC31-89940E616E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AF2E70-4771-46DF-9DF0-A7D6FA6BB5C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73AE3E37-CCF7-424F-844E-108BB8AC4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39E6F0-7E11-4C0D-B1C9-8289E50584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2F242E-114C-4CBB-A38B-4BD07AE1A25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2d84fca-0ec9-4bd1-bf0f-9cd618bc4a3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2023-07-17T17:47:00Z</dcterms:created>
  <dcterms:modified xsi:type="dcterms:W3CDTF">2023-07-17T18:48:00Z</dcterms:modified>
</cp:coreProperties>
</file>